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31"/>
        </w:rPr>
      </w:pPr>
    </w:p>
    <w:p>
      <w:pPr>
        <w:spacing w:before="0"/>
        <w:ind w:left="2711" w:right="242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w w:val="85"/>
          <w:sz w:val="24"/>
        </w:rPr>
        <w:t>22</w:t>
      </w:r>
    </w:p>
    <w:p>
      <w:pPr>
        <w:pStyle w:val="BodyText"/>
        <w:spacing w:before="1"/>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5"/>
        </w:rPr>
        <w:t>Ù</w:t>
      </w:r>
      <w:r>
        <w:rPr>
          <w:w w:val="99"/>
        </w:rPr>
        <w:t>P</w:t>
      </w:r>
      <w:r>
        <w:rPr/>
        <w:t> </w:t>
      </w:r>
      <w:r>
        <w:rPr>
          <w:spacing w:val="-19"/>
        </w:rPr>
        <w:t> </w:t>
      </w:r>
      <w:r>
        <w:rPr>
          <w:spacing w:val="3"/>
          <w:w w:val="111"/>
        </w:rPr>
        <w:t>K</w:t>
      </w:r>
      <w:r>
        <w:rPr>
          <w:w w:val="108"/>
        </w:rPr>
        <w:t>Í</w:t>
      </w:r>
      <w:r>
        <w:rPr>
          <w:spacing w:val="5"/>
          <w:w w:val="118"/>
        </w:rPr>
        <w:t>N</w:t>
      </w:r>
      <w:r>
        <w:rPr>
          <w:w w:val="118"/>
        </w:rPr>
        <w:t>H</w:t>
      </w:r>
    </w:p>
    <w:p>
      <w:pPr>
        <w:spacing w:before="128"/>
        <w:ind w:left="4955" w:right="586" w:hanging="951"/>
        <w:jc w:val="right"/>
        <w:rPr>
          <w:i/>
          <w:sz w:val="24"/>
        </w:rPr>
      </w:pPr>
      <w:r>
        <w:rPr>
          <w:i/>
          <w:sz w:val="18"/>
        </w:rPr>
        <w:t>Haùn dòch: Ñôøi Haäu Haùn, Cö só An Huyeàn vaø Sa moân </w:t>
      </w:r>
      <w:r>
        <w:rPr>
          <w:i/>
          <w:sz w:val="18"/>
        </w:rPr>
        <w:t>Nghieâm Phaät Ñieàu, ngöôøi nöôùc An Töùc</w:t>
      </w:r>
      <w:r>
        <w:rPr>
          <w:i/>
          <w:sz w:val="24"/>
        </w:rPr>
        <w:t>.</w:t>
      </w:r>
    </w:p>
    <w:p>
      <w:pPr>
        <w:pStyle w:val="BodyText"/>
        <w:spacing w:before="2"/>
        <w:ind w:left="0"/>
        <w:jc w:val="left"/>
        <w:rPr>
          <w:i/>
          <w:sz w:val="27"/>
        </w:rPr>
      </w:pPr>
    </w:p>
    <w:p>
      <w:pPr>
        <w:pStyle w:val="BodyText"/>
        <w:ind w:left="1437"/>
      </w:pPr>
      <w:r>
        <w:rPr/>
        <w:t>Nghe nhö vaày:</w:t>
      </w:r>
    </w:p>
    <w:p>
      <w:pPr>
        <w:pStyle w:val="BodyText"/>
        <w:spacing w:line="235" w:lineRule="auto" w:before="30"/>
        <w:ind w:right="585" w:firstLine="566"/>
      </w:pPr>
      <w:r>
        <w:rPr/>
        <w:t>Moät thôøi, Ñöùc Theá Toân du hoùa taïi khu vöôøn röøng Kyø Ñaø – Caáp Coâ Ñoäc, thuoäc nöôùc Vaên Vaät, cuøng vôùi chuùng Ñaïi Tyø-kheo moät ngaøn hai traêm naêm möôi vò vaø naêm traêm vò Boà-taùt: nhö Boà-taùt Töø Thò, Boà- taùt Kính Thuû, Boà-taùt Thæ Khí, Boà-taùt Khuy AÂm v.v… ñeàu laø nhöõng vò thöôïng thuû trong haøng Boà-taùt. Luùc naøy taát caû chuùng hoäi ñeàu vaây  quanh beân Ñöùc Theá Toân ñeå nghe thuyeát giaûng kinh</w:t>
      </w:r>
      <w:r>
        <w:rPr>
          <w:spacing w:val="57"/>
        </w:rPr>
        <w:t> </w:t>
      </w:r>
      <w:r>
        <w:rPr/>
        <w:t>phaùp.</w:t>
      </w:r>
    </w:p>
    <w:p>
      <w:pPr>
        <w:pStyle w:val="BodyText"/>
        <w:spacing w:line="235" w:lineRule="auto" w:before="32"/>
        <w:ind w:right="584" w:firstLine="566"/>
      </w:pPr>
      <w:r>
        <w:rPr/>
        <w:t>Baáy giôø, trong thaønh Vaên Vaät coù Lyù gia (Ly xa) teân laø Thaäm cuøng vôùi naêm traêm ngöôøi töø trong thaønh aáy ñi ñeán khu vöôøn röøng Kyø Ñaø - Caáp Coâ Ñoäc, tôùi choã Ñöùc Theá Toân, cuùi ñaàu ñaûnh leã beân chaân  Theá Toân roài ngoài qua moät beân. Vaø coù Lyù gia teân AÙi Ngoä, Lyù gia Naõi Ngoä, Lyù gia Thieän Thoï, Lyù gia Ñaïi Oai, Lyù gia Caáp Coâ Ñoäc Tuï, Lyù gia Long Oai, Lyù gia Ñeá Tö. Taát caû caùc vò naøy cuøng vôùi naêm traêm quyeán thuoäc cuûa hoï cuõng ñi ñeán choã Ñöùc Phaät, cuùi ñaàu ñaûnh leã beân chaân Phaät roài ngoài qua moät beân. Taát caû caùc vò aáy do phaùt taâm mong caàu ñaïo lôùn, ñeàu cuøng vôùi quyeán thuoäc cuûa hoï taïo laäp nguoàn goác   coâng ñöùc, heát loøng ñoái vôùi ñaïo Chaùnh chaân voâ thöôïng, duy chæ coù   Caáp Coâ Ñoäc Tuï thì khoâng nhö vaäy. Luùc ñoù, Lyù gia Thaäm vì thaáy moïi ngöôøi ñeàu vaân taäp vaø an toïa, lieàn töø choã ngoài ñöùng daäy, söûa laïi y  phuïc, cuùi ñaàu quyø goái chaáp tay</w:t>
      </w:r>
      <w:r>
        <w:rPr>
          <w:spacing w:val="29"/>
        </w:rPr>
        <w:t> </w:t>
      </w:r>
      <w:r>
        <w:rPr/>
        <w:t>thöa:</w:t>
      </w:r>
    </w:p>
    <w:p>
      <w:pPr>
        <w:spacing w:after="0" w:line="235" w:lineRule="auto"/>
        <w:sectPr>
          <w:type w:val="continuous"/>
          <w:pgSz w:w="11910" w:h="16840"/>
          <w:pgMar w:top="680" w:bottom="280" w:left="1680" w:right="1680"/>
        </w:sectPr>
      </w:pPr>
    </w:p>
    <w:p>
      <w:pPr>
        <w:pStyle w:val="BodyText"/>
        <w:spacing w:line="235" w:lineRule="auto" w:before="77"/>
        <w:ind w:right="585" w:firstLine="566"/>
      </w:pPr>
      <w:r>
        <w:rPr/>
        <w:t>–Con coù ñieàu muoán thöa hoûi, nhöng Ñöùc Theá Toân ñaâu coù thôøi gian ñeå giaûng baøy nghi vaán cuûa con.</w:t>
      </w:r>
    </w:p>
    <w:p>
      <w:pPr>
        <w:pStyle w:val="BodyText"/>
        <w:spacing w:before="26"/>
        <w:ind w:left="1437"/>
      </w:pPr>
      <w:r>
        <w:rPr/>
        <w:t>Ñöùc Phaät baûo vôùi Lyù gia Thaäm:</w:t>
      </w:r>
    </w:p>
    <w:p>
      <w:pPr>
        <w:pStyle w:val="BodyText"/>
        <w:spacing w:line="235" w:lineRule="auto" w:before="29"/>
        <w:ind w:right="585" w:firstLine="566"/>
      </w:pPr>
      <w:r>
        <w:rPr/>
        <w:t>–Nhö Lai thöôøng vì Lyù gia neân coù thôøi gian nhaøn roãi ñeå dieãn  baøy roäng veà nhöõng nghi vaán. Naøy Lyù gia! OÂng haõy tuøy yù thöa hoûi nhöõng mong caàu cuûa oâng ñoái vôùi vieäc öùng hôïp ñaïo Chaùnh chaân cuûa Nhö Lai. Nhö Lai seõ giaûng thuyeát roõ raøng cho oâng ñöôïc</w:t>
      </w:r>
      <w:r>
        <w:rPr>
          <w:spacing w:val="15"/>
        </w:rPr>
        <w:t> </w:t>
      </w:r>
      <w:r>
        <w:rPr/>
        <w:t>nhö yù.</w:t>
      </w:r>
    </w:p>
    <w:p>
      <w:pPr>
        <w:pStyle w:val="BodyText"/>
        <w:spacing w:before="26"/>
        <w:ind w:left="1437"/>
      </w:pPr>
      <w:r>
        <w:rPr/>
        <w:t>Lyù gia Thaäm baïch Phaät:</w:t>
      </w:r>
    </w:p>
    <w:p>
      <w:pPr>
        <w:pStyle w:val="BodyText"/>
        <w:spacing w:line="235" w:lineRule="auto" w:before="30"/>
        <w:ind w:right="584" w:firstLine="566"/>
      </w:pPr>
      <w:r>
        <w:rPr/>
        <w:t>–Baïch Theá Toân! Neáu coù thieän nam, thieän nöõ naøo phaùt taâm caàu ñaïo Chaùnh chaân voâ thöôïng, öa meán ñaïo lôùn, phaùt taâm tu haønh theo ñaïo lôùn, muoán ñaït ñeán ñaïo lôùn, muoán doác heát coâng phu theo ñaïo lôùn, muoán hieåu bieát veà ñaïo lôùn, quan taâm ñeán sinh maïng cuûa taát caû chuùng sinh, laøm an oån cho taát caû chuùng sinh, cöùu giuùp cho taát caû chuùng sinh, ngöôøi aáy phaùt theä nguyeän: “Neáu ngöôøi naøo chöa ñöôïc ñoä, ta seõ ñoä thoaùt cho hoï; neáu ngöôøi naøo chöa giaûi thoaùt, ta seõ giaûi thoaùt cho hoï; neáu ngöôøi naøo khoâng an oån, ta seõ laøm cho hoï ñöôïc an oån; neáu ngöôøi naøo chöa ñöôïc dieät ñoä, ta seõ laøm cho hoï ñöôïc dieät ñoä”. Ngöôøi aáy vì nhaän laõnh traùch nhieäm troïng ñaïi ñoái vôùi taát caû chuùng sinh, vì muoán  cöùu hoä taát caû chuùng sinh neân töï phaùt theä nguyeän roäng lôùn, bieát raèng sinh töû coù bieát bao ñieàu xaáu aùc nhöng taâm yù vaãn khoâng meät moûi, traûi qua voâ soá kieáp trong sinh töû maø taâm yù vaãn khoâng bieáng nhaùc, vôùi nhöõng ngöôøi aáy, baïch Theá Toân! Hoaëc laø Boà-taùt töø boû gia ñình ñeå caàu ñaïo mong ñaït ñeán phaùp trôï ñaïo phaåm, hoaëc laø cö só taïi gia. Laønh   thay! Baïch Theá Toân! Haõy thöông töôûng ñeán chuùng sinh ban cho aân hueä, ñoái vôùi ngöôøi caàu ñaïo lôùn naøy nhaèm laøm höng thònh Tam baûo, cuõng laøm cho taát caû nhöõng kinh ñieån saùng suoát toàn taïi laâu ôû ñôøi. Cuùi xin Nhö Lai giaûng noùi cho haøng Boà-taùt taïi gia tu hoïc phaùp taïo laäp phöôùc ñöùc. Baïch Theá Toân! Laøm theá naøo ñeå haøng Boà-taùt  taïi  gia  nöông theo lôøi daïy baûo cuûa Nhö Lai maø khoâng khuyeát cuõng khoâng   toån giaûm ñaïi nguyeän caên baûn cuûa mình, töùc laø ñaïo Chaùnh chaân voâ thöôïng; cuõng khieán cho ñôøi hieän taïi khoâng gaây taïo toäi aùc thì ñôøi vò    lai ñaït ñeán ñaïo thuø thaéng. Baïch Theá Toân! Haøng Boà-taùt kia boû nhaø, xuaát gia caàu ñaïo, töø boû söï aùi aân ôû ñôøi, caïo boû raâu toùc, maëc y phuïc    ñaïo</w:t>
      </w:r>
      <w:r>
        <w:rPr>
          <w:spacing w:val="16"/>
        </w:rPr>
        <w:t> </w:t>
      </w:r>
      <w:r>
        <w:rPr/>
        <w:t>phaùp.</w:t>
      </w:r>
      <w:r>
        <w:rPr>
          <w:spacing w:val="17"/>
        </w:rPr>
        <w:t> </w:t>
      </w:r>
      <w:r>
        <w:rPr/>
        <w:t>Coøn</w:t>
      </w:r>
      <w:r>
        <w:rPr>
          <w:spacing w:val="17"/>
        </w:rPr>
        <w:t> </w:t>
      </w:r>
      <w:r>
        <w:rPr/>
        <w:t>haøng</w:t>
      </w:r>
      <w:r>
        <w:rPr>
          <w:spacing w:val="17"/>
        </w:rPr>
        <w:t> </w:t>
      </w:r>
      <w:r>
        <w:rPr/>
        <w:t>taïi</w:t>
      </w:r>
      <w:r>
        <w:rPr>
          <w:spacing w:val="13"/>
        </w:rPr>
        <w:t> </w:t>
      </w:r>
      <w:r>
        <w:rPr/>
        <w:t>gia</w:t>
      </w:r>
      <w:r>
        <w:rPr>
          <w:spacing w:val="17"/>
        </w:rPr>
        <w:t> </w:t>
      </w:r>
      <w:r>
        <w:rPr/>
        <w:t>chæ</w:t>
      </w:r>
      <w:r>
        <w:rPr>
          <w:spacing w:val="16"/>
        </w:rPr>
        <w:t> </w:t>
      </w:r>
      <w:r>
        <w:rPr/>
        <w:t>coù</w:t>
      </w:r>
      <w:r>
        <w:rPr>
          <w:spacing w:val="17"/>
        </w:rPr>
        <w:t> </w:t>
      </w:r>
      <w:r>
        <w:rPr/>
        <w:t>ñöùc</w:t>
      </w:r>
      <w:r>
        <w:rPr>
          <w:spacing w:val="17"/>
        </w:rPr>
        <w:t> </w:t>
      </w:r>
      <w:r>
        <w:rPr/>
        <w:t>tin,</w:t>
      </w:r>
      <w:r>
        <w:rPr>
          <w:spacing w:val="16"/>
        </w:rPr>
        <w:t> </w:t>
      </w:r>
      <w:r>
        <w:rPr/>
        <w:t>rôøi</w:t>
      </w:r>
      <w:r>
        <w:rPr>
          <w:spacing w:val="14"/>
        </w:rPr>
        <w:t> </w:t>
      </w:r>
      <w:r>
        <w:rPr/>
        <w:t>khoûi</w:t>
      </w:r>
      <w:r>
        <w:rPr>
          <w:spacing w:val="16"/>
        </w:rPr>
        <w:t> </w:t>
      </w:r>
      <w:r>
        <w:rPr/>
        <w:t>gia</w:t>
      </w:r>
      <w:r>
        <w:rPr>
          <w:spacing w:val="17"/>
        </w:rPr>
        <w:t> </w:t>
      </w:r>
      <w:r>
        <w:rPr/>
        <w:t>ñình</w:t>
      </w:r>
      <w:r>
        <w:rPr>
          <w:spacing w:val="17"/>
        </w:rPr>
        <w:t> </w:t>
      </w:r>
      <w:r>
        <w:rPr/>
        <w:t>laø</w:t>
      </w:r>
      <w:r>
        <w:rPr>
          <w:spacing w:val="16"/>
        </w:rPr>
        <w:t> </w:t>
      </w:r>
      <w:r>
        <w:rPr/>
        <w:t>vì</w:t>
      </w:r>
      <w:r>
        <w:rPr>
          <w:spacing w:val="16"/>
        </w:rPr>
        <w:t> </w:t>
      </w:r>
      <w:r>
        <w:rPr/>
        <w:t>caàu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5"/>
      </w:pPr>
      <w:r>
        <w:rPr/>
        <w:t>ñaïo quaû, khai môû lôøi daïy cuûa Theá Toân, phaùp thöùc, chaùnh thöùc, ñöùc thöùc ñöôïc hieän baøy ñaày ñuû. Baïch Theá Toân! Haøng Boà-taùt xuaát gia caàu ñaïo vaø haøng cö só taïi gia neân tu hoïc nhö theá</w:t>
      </w:r>
      <w:r>
        <w:rPr>
          <w:spacing w:val="57"/>
        </w:rPr>
        <w:t> </w:t>
      </w:r>
      <w:r>
        <w:rPr/>
        <w:t>naøo?</w:t>
      </w:r>
    </w:p>
    <w:p>
      <w:pPr>
        <w:pStyle w:val="BodyText"/>
        <w:spacing w:before="26"/>
        <w:ind w:left="1437"/>
      </w:pPr>
      <w:r>
        <w:rPr/>
        <w:t>Khi aáy, Ñöùc Theá Toân khen ngôïi Lyù gia Thaäm:</w:t>
      </w:r>
    </w:p>
    <w:p>
      <w:pPr>
        <w:pStyle w:val="BodyText"/>
        <w:spacing w:line="235" w:lineRule="auto" w:before="30"/>
        <w:ind w:right="584" w:firstLine="566"/>
      </w:pPr>
      <w:r>
        <w:rPr/>
        <w:t>–Laønh thay! Laønh thay! Naøy Lyù gia! Hoâm nay oâng bieát hoûi Theá Toân veà vieäc neân thöïc haønh cuûa haøng cö só taïi gia vaø haøng Boà-taùt xuaát gia. Naøy Lyù gia! Haõy laéng nghe kyõ lôøi daïy cuûa Ta vaø noã löïc tinh taán suy nghó lôøi aáy. Boà-taùt vì caàu ñaïo neân tu hoïc ñaïo haïnh, taïo laäp coâng ñöùc. Lyù gia Thaäm nhaän laõnh lôøi daïy chaêm chuù laéng</w:t>
      </w:r>
      <w:r>
        <w:rPr>
          <w:spacing w:val="59"/>
        </w:rPr>
        <w:t> </w:t>
      </w:r>
      <w:r>
        <w:rPr/>
        <w:t>nghe.</w:t>
      </w:r>
    </w:p>
    <w:p>
      <w:pPr>
        <w:pStyle w:val="BodyText"/>
        <w:spacing w:before="27"/>
        <w:ind w:left="1437"/>
      </w:pPr>
      <w:r>
        <w:rPr/>
        <w:t>Ñöùc Theá Toân baûo:</w:t>
      </w:r>
    </w:p>
    <w:p>
      <w:pPr>
        <w:pStyle w:val="BodyText"/>
        <w:spacing w:line="235" w:lineRule="auto" w:before="30"/>
        <w:ind w:right="582" w:firstLine="566"/>
      </w:pPr>
      <w:r>
        <w:rPr/>
        <w:t>–Naøy Lyù gia! Haøng Boà-taùt taïi gia vì caàu ñaïo neân töï mình quy y Phaät, töï mình quy y Phaùp, töï mình quy y Taêng chuùng, nhö vaäy ngöôøi aáy ñaõ töï quy veà vôùi nguoàn goác coâng ñöùc cuûa mình,  ñaït ñeán ñaïo  Chaùnh chaân voâ thöôïng. Naøy Lyù gia! Haõy trôû veà nöông töïa nôi Phaät, Phaùp vaø chuùng Taêng. Neân bieát laøm sao maø ta thaønh töïu ñöôïc thaân Phaät, ñaày ñuû ba möôi hai töôùng toát ñeå trang nghieâm thaân mình? Cuõng chính nhôø nguoàn goác coâng ñöùc aáy maø ñaït ñöôïc ba möôi hai töôùng    Ñaïi só, nhôø ñaït ñöôïc nguoàn goác cuûa coâng ñöùc aáy maø khieán ñöôïc tinh taán tu haønh. Boà-taùt taïi gia töï mình nöông töïa nôi Phaät laø nhö vaäy.   Coøn trôû veà nöông töïa nôi Phaùp laø nhö theá naøo? AÁy laø cung kính phaùp, tìm caàu giaùo phaùp, mong muoán ñöôïc phaùp, öa thích nieàm vui nôi  phaùp, höng khôûi phaùp, nöông töïa nôi phaùp, hoä trì phaùp, caån thaän ñoái vôùi phaùp, nhö phaùp maø an truï, theo phaùp maø thöïc haønh, vì pheùp  thöôøng cuûa phaùp, vì dieäu löïc nôi phaùp, vì mong caàu taøi saûn phaùp, vì   söï vaéng laëng cuûa phaùp, vì taïo laäp caùc vieäc ñoái vôùi phaùp. Ta cuõng ôû trong coõi trôøi vaø theá gian ñeå ban boá caùc phaùp nhö vaäy, naøy caùc Boà-   taùt taïi gia! Töï mình nöông töïa nôi Phaùp laø nhö vaäy. Trôû veà nöông töïa nôi Taêng chuùng laø nhö theá naøo? Neáu Boà-taùt taïi gia  thaáy  baäc chöùng Döï löu, hoaëc baäc chöùng Nhaát lai, hoaëc baäc chöùng Baát lai, hoaëc baäc chöùng A-la-haùn, hoaëc thaáy haøng phaøm phu muoán caàu trôû thaønh ñeä töû trong ñaïo, thì neân cung kính caùc vò aáy, thöøa söï, cuùng döôøng, toân kính, ñaûnh leã, tieáp ñaõi hoï nhö baäc thaày. Hoaëc gaëp ngöôøi thöøa söï nhö phaùp maø an truï, theo phaùp maø thöïc haønh ñeå ñöôïc chí nguyeän, cuõng ñaït  ñöôïc</w:t>
      </w:r>
      <w:r>
        <w:rPr>
          <w:spacing w:val="13"/>
        </w:rPr>
        <w:t> </w:t>
      </w:r>
      <w:r>
        <w:rPr/>
        <w:t>ñaïo</w:t>
      </w:r>
      <w:r>
        <w:rPr>
          <w:spacing w:val="14"/>
        </w:rPr>
        <w:t> </w:t>
      </w:r>
      <w:r>
        <w:rPr/>
        <w:t>Chaùnh</w:t>
      </w:r>
      <w:r>
        <w:rPr>
          <w:spacing w:val="14"/>
        </w:rPr>
        <w:t> </w:t>
      </w:r>
      <w:r>
        <w:rPr/>
        <w:t>chaân</w:t>
      </w:r>
      <w:r>
        <w:rPr>
          <w:spacing w:val="14"/>
        </w:rPr>
        <w:t> </w:t>
      </w:r>
      <w:r>
        <w:rPr/>
        <w:t>voâ</w:t>
      </w:r>
      <w:r>
        <w:rPr>
          <w:spacing w:val="13"/>
        </w:rPr>
        <w:t> </w:t>
      </w:r>
      <w:r>
        <w:rPr/>
        <w:t>thöôïng</w:t>
      </w:r>
      <w:r>
        <w:rPr>
          <w:spacing w:val="14"/>
        </w:rPr>
        <w:t> </w:t>
      </w:r>
      <w:r>
        <w:rPr/>
        <w:t>cuûa</w:t>
      </w:r>
      <w:r>
        <w:rPr>
          <w:spacing w:val="14"/>
        </w:rPr>
        <w:t> </w:t>
      </w:r>
      <w:r>
        <w:rPr/>
        <w:t>ta,</w:t>
      </w:r>
      <w:r>
        <w:rPr>
          <w:spacing w:val="14"/>
        </w:rPr>
        <w:t> </w:t>
      </w:r>
      <w:r>
        <w:rPr/>
        <w:t>hoaëc</w:t>
      </w:r>
      <w:r>
        <w:rPr>
          <w:spacing w:val="14"/>
        </w:rPr>
        <w:t> </w:t>
      </w:r>
      <w:r>
        <w:rPr/>
        <w:t>ngöôøi</w:t>
      </w:r>
      <w:r>
        <w:rPr>
          <w:spacing w:val="12"/>
        </w:rPr>
        <w:t> </w:t>
      </w:r>
      <w:r>
        <w:rPr/>
        <w:t>nhôø</w:t>
      </w:r>
      <w:r>
        <w:rPr>
          <w:spacing w:val="14"/>
        </w:rPr>
        <w:t> </w:t>
      </w:r>
      <w:r>
        <w:rPr/>
        <w:t>truyeàn</w:t>
      </w:r>
      <w:r>
        <w:rPr>
          <w:spacing w:val="14"/>
        </w:rPr>
        <w:t> </w:t>
      </w:r>
      <w:r>
        <w:rPr/>
        <w:t>giaûng</w:t>
      </w:r>
    </w:p>
    <w:p>
      <w:pPr>
        <w:spacing w:after="0" w:line="235" w:lineRule="auto"/>
        <w:sectPr>
          <w:pgSz w:w="11910" w:h="16840"/>
          <w:pgMar w:top="680" w:bottom="280" w:left="1680" w:right="1680"/>
        </w:sectPr>
      </w:pPr>
    </w:p>
    <w:p>
      <w:pPr>
        <w:pStyle w:val="BodyText"/>
        <w:spacing w:line="235" w:lineRule="auto" w:before="77"/>
        <w:ind w:right="584"/>
      </w:pPr>
      <w:r>
        <w:rPr/>
        <w:t>kinh phaùp, thaønh töïu coâng ñöùc cuûa ngöôøi ñeä töû thì neân cung kính vò  aáy, khoâng luùc naøo laø khoâng kính phuïc vò aáy. Boà-taùt taïi gia töï mình   quy y Taêng chuùng laø nhö</w:t>
      </w:r>
      <w:r>
        <w:rPr>
          <w:spacing w:val="26"/>
        </w:rPr>
        <w:t> </w:t>
      </w:r>
      <w:r>
        <w:rPr/>
        <w:t>vaäy.</w:t>
      </w:r>
    </w:p>
    <w:p>
      <w:pPr>
        <w:pStyle w:val="BodyText"/>
        <w:spacing w:line="235" w:lineRule="auto" w:before="31"/>
        <w:ind w:right="584" w:firstLine="566"/>
      </w:pPr>
      <w:r>
        <w:rPr/>
        <w:t>Laïi nöõa, naøy Lyù gia! Boà-taùt taïi gia nhôø tu taäp boán phaùp ñeå töï mình quay veà nöông töïa nôi Phaät. Nhöõng gì laø boán? Moät laø ngöôøi coù taâm ñaïo troïn ñôøi khoâng lìa boû. Hai laø ngöôøi ñaõ laõnh thoï giôùi phaùp   troïn ñôøi khoâng sai phaïm. Ba laø ngöôøi coù taâm töø bi roäng lôùn troïn ñôøi khoâng ñoaïn ñöùt. Boán laø ngöôøi troïn ñôøi khoâng theo ngoaïi ñaïo. Ñoù laø boán phaùp maø Boà-taùt taïi gia töï mình nöông töïa nôi Phaät, thöïc haønh   nhö vaäy. Laïi nöõa, naøy Lyù gia! Coù boán phaùp tu taäp ñeå töï mình nöông töïa nôi Phaùp. Nhöõng gì laø boán? Moät laø caùc phaùp maø baäc  hieàn só  thuyeát ra neân thöøa söï thöïc haønh theo. Hai laø phaùp ñaõ ñöôïc laõnh hoäi   thì neân cung kính. Ba laø phaùp ñaõ laõnh hoäi thì neân tö duy taän nguoàn  goác ngoïn ngaønh. Boán laø ñuùng nhö phaùp mình ñaõ laõnh hoäi, tuøy theo  khaû naêng cuûa mình maø giaûng thuyeát roõ raøng cho ngöôøi khaùc. Ñoù laø  boán phaùp maø Boà-taùt taïi gia töï mình nöông töïa nôi Phaùp, thöïc haønh  nhö vaäy. Laïi nöõa, naøy Lyù gia! Coù boán phaùp tu taäp ñeå töï mình nöông töïa nôi chuùng Taêng. Nhöõng gì laø boán? Moät laø ñoái vôùi haøng  ñeä töû  trong ñaïo duø môùi phaùt taâm cuõng luoân luoân toû loøng vui veû vôùi taát caû. Hai laø nhôø tích taäp vaät duïng cuùng döôøng, laøm cho giaùo phaùp toàn taïi   ñeå giaùo hoùa chuùng sinh. Ba laø nöông töïa vaøo pheùp taéc cuûa Taêng  chuùng maø khoâng leä thuoäc vaøo ñeä töû cuûa Taêng chuùng. Boán laø mong   caàu phöôùc ñöùc cuûa Taêng chuùng ñeå ñoä thoaùt, chöù khoâng cho raèng  phöôùc ñöùc cuûa mình coù theå ñoä thoaùt ñöôïc. Ñoù laø boán phaùp maø Boà-taùt taïi gia töï mình nöông töïa nôi Taêng chuùng, thöïc haønh nhö vaäy. Laïi  nöõa, naøy Lyù gia! Haøng Boà-taùt taïi gia tu hoïc ñaïo, neáu thaáy ñöôïc Phaät thì thöïc haønh nhôù nghó ñeán Phaät, ñoù laø töï mình nöông töïa nôi Phaät;    ñaõ nghe ñöôïc Phaùp thì tö duy nhôù nghó veà Phaùp, ñoù laø mình töï nöông töïa nôi Phaùp; neáu thaáy ñöôïc haøng Thaùnh chuùng cuûa Phaät cuõng luoân nhôù nghó trong taâm ñaïo cuûa mình, ñoù chính laø töï mình nöông töïa nôi Taêng</w:t>
      </w:r>
      <w:r>
        <w:rPr>
          <w:spacing w:val="4"/>
        </w:rPr>
        <w:t> </w:t>
      </w:r>
      <w:r>
        <w:rPr/>
        <w:t>chuùng.</w:t>
      </w:r>
    </w:p>
    <w:p>
      <w:pPr>
        <w:pStyle w:val="BodyText"/>
        <w:spacing w:line="235" w:lineRule="auto" w:before="47"/>
        <w:ind w:right="584" w:firstLine="566"/>
      </w:pPr>
      <w:r>
        <w:rPr/>
        <w:t>Laïi nöõa, naøy Lyù gia! Haøng Boà-taùt taïi gia tu hoïc ñaïo, phaùt taâm mong muoán gaëp ñöôïc Phaät maø thöïc haønh boá thí, ñoù laø töï mình nöông töïa nôi Phaät. Neáu vì uûng hoä chaùnh phaùp maø thöïc haønh boá thí, ñoù laø töï</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584"/>
      </w:pPr>
      <w:r>
        <w:rPr/>
        <w:t>mình nöông töïa nôi Phaùp. Neáu töï mình ñaõ boá thí ñeå caàu ñaït ñaïo quaû Chaùnh chaân voâ thöôïng, ñoù laø töï mình nöông töïa nôi chuùng Taêng. Laïi nöõa, naøy Lyù gia! Haøng Boà-taùt taïi gia tu hoïc ñaïo, neáu tu taäp haïnh cuûa baäc Hieàn Thaùnh, khoâng thöïc haønh haïnh phaøm phu, ngöôøi aáy haønh haïnh Hieàn Thaùnh ñeå mong caàu taøi saûn chaùnh phaùp chöù chaúng phaûi   phi phaùp, duøng chaùnh ñaïo khoâng duøng taø ñaïo, nhaèm thöïc haønh chaùnh maïng, khoâng quaáy nhieãu cho ngöôøi laïi ñem chaùnh phaùp ñeán cho hoï hieåu, ngöôøi nhieàu taøi saûn neân thöïc haønh quaùn töôûng voâ thöôøng, duøng vaät baùu cuûa mình ñeå thöôøng xuyeân boá thí cuùng döôøng. Ñoái vôùi baäc trí thöùc, cha meï, toâi thaàn, anh em, thaân thuoäc ñeàu neân kính nhöôøng hoï,  keû noâ tyø haàu haï cuõng xem nhö nhau vaø giaùo hoùa hoï. Ñoái vôùi giaùo  phaùp saép dieät cuõng nhaän traùch nhieäm nhö traùch nhieäm ñoái vôùi chuùng sinh, luoân luoân tinh taán khoâng chuùt bieáng nhaùc vôùi traùch nhieäm cuûa mình ñaõ nhaän laõnh, ñoù goïi laø vieäc laøm cuûa baäc trí ñeä töû Phaät, thaønh  töïu chuùng sinh maø khoâng meät moûi, khoâng vui vôùi nieàm vui cuûa mình, maø vì nieàm vui cuûa chuùng sinh thaønh ñaït. Taùm ngoïn gioù cuoäc ñôøi:  khoå, vui, ñöôïc, maát, khen, cheâ, danh döï, cô hieàm ñeàu khoâng theå laøm ñieân ñaûo ñöôïc, vì sieâu vöôït phaùp theá gian cho neân daãu coù taøi saûn quyù baùu cuõng khoâng laáy laøm vui. Laïi ôû trong ba ñöôøng, khoâng lôïi döôõng, khoâng danh döï, khoâng vì tieáng taêm, khoâng khen thuôûng, moïi haønh ñoäng ñeàu tö duy chín chaén, nhaän thöùc ñuùng ñaén thì vui veû, nhaän thöùc sai laàm thì caàn chuù yù ñeå coù haønh ñoäng ñuùng ñaén hôn. Neáu  coù  hai  ñieàu khen ngôïi vaø taùn thaùn veà haønh ñoäng ñuùng thì neân tröø boû ngay  choã sai quaáy. Höùa laøm cho ai vieäc gì thì phaûi lo laéng vieäc cuûa hoï maø khoâng ñöôïc queân. Coù ban aân nghóa cho ngöôøi thì troïn  ñôøi  khoâng mong baùo ñaùp, laøm bao nhieâu vieäc thi aân, boá thí, bieát ñeàn aân traû  nghóa, laïi bieát taïo laäp caùc vieäc laøm aân ñöùc. Vôùi ngöôøi baàn cuøng thì    boá thí taøi vaät, vôùi ngöôøi lo sôï thì laøm cho hoï an oån, vôùi ngöôøi buoàn   raàu thì tìm caùch giaûi tröø söï ñau buoàn cho hoï, vôùi ngöôøi khoâng naêng   löïc thì nhöôøng nhòn hoï, vôùi keû maïnh meõ hôn ngöôøi thì laøm cho hoï tröø boû kieâu maïn, döùt haún quaù maïn vaø maïn maïn baèng söï cung kính baäc  toân tröôûng, thöøa söï baäc hoïc roäng, hay thöa hoûi ngöôøi coù trí, vieäc laøm hieän taïi ñaøng hoaøng, khoâng loøe loeït. Khi moïi ngöôøi coù ñaày  ñuû  phöông</w:t>
      </w:r>
      <w:r>
        <w:rPr>
          <w:spacing w:val="19"/>
        </w:rPr>
        <w:t> </w:t>
      </w:r>
      <w:r>
        <w:rPr/>
        <w:t>tieän</w:t>
      </w:r>
      <w:r>
        <w:rPr>
          <w:spacing w:val="20"/>
        </w:rPr>
        <w:t> </w:t>
      </w:r>
      <w:r>
        <w:rPr/>
        <w:t>thì</w:t>
      </w:r>
      <w:r>
        <w:rPr>
          <w:spacing w:val="18"/>
        </w:rPr>
        <w:t> </w:t>
      </w:r>
      <w:r>
        <w:rPr/>
        <w:t>ñöùc</w:t>
      </w:r>
      <w:r>
        <w:rPr>
          <w:spacing w:val="20"/>
        </w:rPr>
        <w:t> </w:t>
      </w:r>
      <w:r>
        <w:rPr/>
        <w:t>haïnh</w:t>
      </w:r>
      <w:r>
        <w:rPr>
          <w:spacing w:val="19"/>
        </w:rPr>
        <w:t> </w:t>
      </w:r>
      <w:r>
        <w:rPr/>
        <w:t>coù</w:t>
      </w:r>
      <w:r>
        <w:rPr>
          <w:spacing w:val="20"/>
        </w:rPr>
        <w:t> </w:t>
      </w:r>
      <w:r>
        <w:rPr/>
        <w:t>theå</w:t>
      </w:r>
      <w:r>
        <w:rPr>
          <w:spacing w:val="19"/>
        </w:rPr>
        <w:t> </w:t>
      </w:r>
      <w:r>
        <w:rPr/>
        <w:t>tìm</w:t>
      </w:r>
      <w:r>
        <w:rPr>
          <w:spacing w:val="20"/>
        </w:rPr>
        <w:t> </w:t>
      </w:r>
      <w:r>
        <w:rPr/>
        <w:t>caàu</w:t>
      </w:r>
      <w:r>
        <w:rPr>
          <w:spacing w:val="20"/>
        </w:rPr>
        <w:t> </w:t>
      </w:r>
      <w:r>
        <w:rPr/>
        <w:t>ñöôïc</w:t>
      </w:r>
      <w:r>
        <w:rPr>
          <w:spacing w:val="19"/>
        </w:rPr>
        <w:t> </w:t>
      </w:r>
      <w:r>
        <w:rPr/>
        <w:t>chaêng?</w:t>
      </w:r>
      <w:r>
        <w:rPr>
          <w:spacing w:val="18"/>
        </w:rPr>
        <w:t> </w:t>
      </w:r>
      <w:r>
        <w:rPr/>
        <w:t>Cho</w:t>
      </w:r>
      <w:r>
        <w:rPr>
          <w:spacing w:val="19"/>
        </w:rPr>
        <w:t> </w:t>
      </w:r>
      <w:r>
        <w:rPr/>
        <w:t>neân</w:t>
      </w:r>
      <w:r>
        <w:rPr>
          <w:spacing w:val="20"/>
        </w:rPr>
        <w:t> </w:t>
      </w:r>
      <w:r>
        <w:rPr/>
        <w:t>muoán</w:t>
      </w:r>
    </w:p>
    <w:p>
      <w:pPr>
        <w:spacing w:after="0" w:line="235" w:lineRule="auto"/>
        <w:sectPr>
          <w:pgSz w:w="11910" w:h="16840"/>
          <w:pgMar w:top="680" w:bottom="280" w:left="1680" w:right="1680"/>
        </w:sectPr>
      </w:pPr>
    </w:p>
    <w:p>
      <w:pPr>
        <w:pStyle w:val="BodyText"/>
        <w:spacing w:line="235" w:lineRule="auto" w:before="77"/>
        <w:ind w:right="584"/>
      </w:pPr>
      <w:r>
        <w:rPr/>
        <w:t>ñöôïc hoïc roäng nghe nhieàu, khoâng neân nhaøm chaùn, khoâng cho laø ñuû, caàn noã löïc tu taäp chaân chaùnh chaéc chaén seõ cuøng vôùi Hieàn Thaùnh gaëp gôõ, ñöôïc ñi theo baäc Hieàn Thaùnh ñeå cung kính toân troïng hoï. Ñoái vôùi baäc Ña vaên thì phuïc vuï hoï, vôùi ngöôøi hieåu bieát thì thöa hoûi hoï, neân  noùi roõ laø mình khoâng coù thaày. Ñoái vôùi kinh ñieån saâu xa nhö nhöõng  ñieàu ñaõ ñöôïc nghe maø noùi ra nhöõng ñieàu ñaõ nghe ñeå  hieåu  thoâng  nghóa lyù. Moïi thöù duïc laïc ñeàu neân nghó laø voâ thöôøng, khoâng luyeán   tieác thaân maïng, töï mình quaùn saùt thoï maïng cuûa mình mong manh nhö gioït söông mai, cho taøi saûn hieän coù nhö maây bay, huyeãn moäng, ngöôøi thaân quyeán ñeàu laø oan gia, vôï choàng con caùi coi nhö laø ñòa nguïc voâ giaùn, xem taát caû nhöõng gì hieän coù ñeàu ñem ñeán khoå ñau, söï  nghieäp  taøi saûn ruoäng ñaát nhaø cöûa ñeàu cho laø laàm loãi, nhöõng ñöùc ñoä mong caàu khôûi töôûng khoâng laøm cho tan hoaïi, nhaø cöûa khôûi töôûng raát mong manh, baïn beø toâi tôù thaân thuoäc  khôûi töôûng laø ngöôøi chuû ñòa  nguïc,  troïn ngaøy laãn ñeâm ñoái vôùi nhöõng vieäc aáy khôûi töôûng gioáng nhau. Chuùng sinh thöôøng vì thaân mình khoâng thaät maø töôûng cho laø thaät, thoï maïng khoâng thaät maø töôûng cho laø thaät, taøi saûn khoâng thaät maø töôûng raèng laø thaät. Vì vaäy ngöôøi aáy neân duøng leã nghi pheùp taéc ñeå phuïc vuï ngöôøi khaùc, toân troïng vieäc laøm ngöôøi, thì duø cho thaân khoâng thaät coù maø ñöôïc thaân chaân thaät. Nhöõng coâng ñöùc ñaõ coù töø xöa thì khoâng bò  huûy hoaïi, ngaøy nay laïi caøng taêng theâm, maëc duø thoï maïng khoâng thaät vaãn ñoåi laáy thoï maïng chaân thaät. Neáu ngöôøi töø boû loøng tham lam, keo kieät maø thi aân boá thí laøm phöôùc ñöùc cho ngöôøi, duø khoâng coù taøi saûn chaân thaät maø vaãn ñöôïc ñoåi laáy taøi saûn chaân thaät. Ñoù laø Boà-taùt taïi gia  tu hoïc ñaïo, thöïc haønh haïnh cuûa Hieàn Thaùnh, laøm caùc vieäc maø khoâng taïo toäi loãi, thöïc haønh theo lôøi phaùp cuûa Nhö Lai, khoâng huûy hoaïi    cuõng khoâng toån giaûm lôøi theä nguyeän caên baûn cuûa mình, goïi ñoù laø ñaïo Chaùnh chaân voâ thöôïng. Ngöôøi aáy neáu hieän ñôøi khoâng gaây laáy haønh nghieäp</w:t>
      </w:r>
      <w:r>
        <w:rPr>
          <w:spacing w:val="7"/>
        </w:rPr>
        <w:t> </w:t>
      </w:r>
      <w:r>
        <w:rPr/>
        <w:t>toäi</w:t>
      </w:r>
      <w:r>
        <w:rPr>
          <w:spacing w:val="4"/>
        </w:rPr>
        <w:t> </w:t>
      </w:r>
      <w:r>
        <w:rPr/>
        <w:t>loãi</w:t>
      </w:r>
      <w:r>
        <w:rPr>
          <w:spacing w:val="7"/>
        </w:rPr>
        <w:t> </w:t>
      </w:r>
      <w:r>
        <w:rPr/>
        <w:t>thì</w:t>
      </w:r>
      <w:r>
        <w:rPr>
          <w:spacing w:val="7"/>
        </w:rPr>
        <w:t> </w:t>
      </w:r>
      <w:r>
        <w:rPr/>
        <w:t>ñôøi</w:t>
      </w:r>
      <w:r>
        <w:rPr>
          <w:spacing w:val="7"/>
        </w:rPr>
        <w:t> </w:t>
      </w:r>
      <w:r>
        <w:rPr/>
        <w:t>vò</w:t>
      </w:r>
      <w:r>
        <w:rPr>
          <w:spacing w:val="4"/>
        </w:rPr>
        <w:t> </w:t>
      </w:r>
      <w:r>
        <w:rPr/>
        <w:t>lai</w:t>
      </w:r>
      <w:r>
        <w:rPr>
          <w:spacing w:val="7"/>
        </w:rPr>
        <w:t> </w:t>
      </w:r>
      <w:r>
        <w:rPr/>
        <w:t>caøng</w:t>
      </w:r>
      <w:r>
        <w:rPr>
          <w:spacing w:val="7"/>
        </w:rPr>
        <w:t> </w:t>
      </w:r>
      <w:r>
        <w:rPr/>
        <w:t>chöùng</w:t>
      </w:r>
      <w:r>
        <w:rPr>
          <w:spacing w:val="7"/>
        </w:rPr>
        <w:t> </w:t>
      </w:r>
      <w:r>
        <w:rPr/>
        <w:t>ñaéc</w:t>
      </w:r>
      <w:r>
        <w:rPr>
          <w:spacing w:val="5"/>
        </w:rPr>
        <w:t> </w:t>
      </w:r>
      <w:r>
        <w:rPr/>
        <w:t>ñaïo</w:t>
      </w:r>
      <w:r>
        <w:rPr>
          <w:spacing w:val="5"/>
        </w:rPr>
        <w:t> </w:t>
      </w:r>
      <w:r>
        <w:rPr/>
        <w:t>quaû</w:t>
      </w:r>
      <w:r>
        <w:rPr>
          <w:spacing w:val="7"/>
        </w:rPr>
        <w:t> </w:t>
      </w:r>
      <w:r>
        <w:rPr/>
        <w:t>thuø</w:t>
      </w:r>
      <w:r>
        <w:rPr>
          <w:spacing w:val="5"/>
        </w:rPr>
        <w:t> </w:t>
      </w:r>
      <w:r>
        <w:rPr/>
        <w:t>thaéng.</w:t>
      </w:r>
    </w:p>
    <w:p>
      <w:pPr>
        <w:pStyle w:val="BodyText"/>
        <w:spacing w:line="235" w:lineRule="auto" w:before="47"/>
        <w:ind w:right="585" w:firstLine="566"/>
      </w:pPr>
      <w:r>
        <w:rPr/>
        <w:t>Laïi nöõa, naøy Lyù gia! Boà-taùt taïi gia tu hoïc ñaïo neân töï mình thöïc haønh phuïng trì giôùi caám. Nghóa laø phuïng trì naêm giôùi. Ñoù laø: Khoâng thích vieäc saùt sinh, khoâng gaây theâm söï  gieát hoaïi loaøi ñoäng  vaät cho ñeán coân truøng vi teá hoaëc keû yeáu heøn. Khoâng troäm caép taøi vaät cuûa ngöôøi</w:t>
      </w:r>
      <w:r>
        <w:rPr>
          <w:spacing w:val="41"/>
        </w:rPr>
        <w:t> </w:t>
      </w:r>
      <w:r>
        <w:rPr/>
        <w:t>khaùc,</w:t>
      </w:r>
      <w:r>
        <w:rPr>
          <w:spacing w:val="42"/>
        </w:rPr>
        <w:t> </w:t>
      </w:r>
      <w:r>
        <w:rPr/>
        <w:t>bieát</w:t>
      </w:r>
      <w:r>
        <w:rPr>
          <w:spacing w:val="39"/>
        </w:rPr>
        <w:t> </w:t>
      </w:r>
      <w:r>
        <w:rPr/>
        <w:t>ñuû</w:t>
      </w:r>
      <w:r>
        <w:rPr>
          <w:spacing w:val="39"/>
        </w:rPr>
        <w:t> </w:t>
      </w:r>
      <w:r>
        <w:rPr/>
        <w:t>vôùi</w:t>
      </w:r>
      <w:r>
        <w:rPr>
          <w:spacing w:val="42"/>
        </w:rPr>
        <w:t> </w:t>
      </w:r>
      <w:r>
        <w:rPr/>
        <w:t>taøi</w:t>
      </w:r>
      <w:r>
        <w:rPr>
          <w:spacing w:val="39"/>
        </w:rPr>
        <w:t> </w:t>
      </w:r>
      <w:r>
        <w:rPr/>
        <w:t>saûn</w:t>
      </w:r>
      <w:r>
        <w:rPr>
          <w:spacing w:val="42"/>
        </w:rPr>
        <w:t> </w:t>
      </w:r>
      <w:r>
        <w:rPr/>
        <w:t>cuûa</w:t>
      </w:r>
      <w:r>
        <w:rPr>
          <w:spacing w:val="40"/>
        </w:rPr>
        <w:t> </w:t>
      </w:r>
      <w:r>
        <w:rPr/>
        <w:t>mình,</w:t>
      </w:r>
      <w:r>
        <w:rPr>
          <w:spacing w:val="43"/>
        </w:rPr>
        <w:t> </w:t>
      </w:r>
      <w:r>
        <w:rPr/>
        <w:t>taøi</w:t>
      </w:r>
      <w:r>
        <w:rPr>
          <w:spacing w:val="39"/>
        </w:rPr>
        <w:t> </w:t>
      </w:r>
      <w:r>
        <w:rPr/>
        <w:t>saûn</w:t>
      </w:r>
      <w:r>
        <w:rPr>
          <w:spacing w:val="42"/>
        </w:rPr>
        <w:t> </w:t>
      </w:r>
      <w:r>
        <w:rPr/>
        <w:t>cuûa</w:t>
      </w:r>
      <w:r>
        <w:rPr>
          <w:spacing w:val="39"/>
        </w:rPr>
        <w:t> </w:t>
      </w:r>
      <w:r>
        <w:rPr/>
        <w:t>ngöôøi</w:t>
      </w:r>
      <w:r>
        <w:rPr>
          <w:spacing w:val="39"/>
        </w:rPr>
        <w:t> </w:t>
      </w:r>
      <w:r>
        <w:rPr/>
        <w:t>khoâng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584"/>
      </w:pPr>
      <w:r>
        <w:rPr/>
        <w:t>töôûng nghó ñeán, cho ñeán ngoïn caây coïng coû nhoû nhaët khoâng cho thì hoaøn toaøn khoâng ñöôïc laáy. Khoâng thích vieäc taø haïnh daâm duïc, vôï    con mình töï bieát, khoâng nhìn ngaém vôï ngöôøi, taâm yù luoân töï quaûn    thuùc mình, suy nghó duïc taø laø ñieàu khoå ñau; neáu khôûi nieäm daâm duïc lieàn quaùn töôûng ñeán söï xaáu aùc, baèng yù nieäm lo sôï nhaøm chaùn söï daâm duïc, neân khoâng coøn sôï haõi, khoå ñau; vì tham aùi luyeán tieác ñeàu voâ thöôøng neân quaùn töôûng söï tònh laïc ñeå ñaït ñeán chí nguyeän, cöù nhö vaäy ta neân töï tu taäp, neáu khôûi töôûng veà duïc laïc thì ta  ñaõ  khoâng coøn,  huoáng nöõa laø coøn coù taø haïnh. Laïi khoâng neân noùi lôøi doái traù, phaûi noùi lôøi chaân chaùnh, thaønh thaät, khoâng coù baûn tính doái traù, khoâng neân thay ñoåi taâm yù, phaûi thaønh thaät maø noùi nhö ñieàu mình ñaõ ñöôïc nghe thaáy, caån thaän hoä trì kinh phaùp baát chaáp thaân maïng, vì vaäy khoâng ñöôïc noùi lôøi doái traù. Laïi khoâng neân uoáng röôïu, vì khoâng say söa neân khoâng bò meâ hoaëc, khoâng voäi vaõ, do khoâng phaïm phaùp neân thuaän hoøa, yù chí maïnh meõ nhôø nhaän thöùc chaân chaùnh. Ngöôøi ñöôïc nhö vaäy lieàn khôûi taâm boá thí, taøi saûn cuûa mình hieän coù neân cho ngöôøi, ngöôøi naøo caàu  thöùc aên thì cho thöùc aên, ngöôøi naøo xin thöùc uoáng thì cho thöùc uoáng,  caàu xe thì cho xe, muoán aùo thì cho aùo, ñoù laø cho ngöôøi khaùc thöù röôïu ñeå laøm maïnh yù chí. Boá thí Ba-la-maät nhö theá töùc laø khi coù ngöôøi ñeán caàu xin theo sôû nguyeän thì tuøy ñoù maø ta cho, hoaëc coù theå ñem röôïu  ban cho khieán ngöôøi kia thay ñoåi yù chí, nhö töï bieát mình haønh ñoäng khoâng meâ hoaëc. Taïi sao nhö vaäy? Vì Boà-taùt laøm maõn nguyeän cho taát caû chuùng sinh neân boá thí Ba-la-maät, cöù moãi laàn nhö vaäy Boà-taùt taïi    gia ñem röôïu cho moïi ngöôøi maø hoaøn toaøn khoâng bò maéc toäi. Nhö   vaäy, naøy Lyù gia! Boà-taùt do baûn nguyeän coâng ñöùc tu hoïc cuûa mình, khaép vì ñaïo Chaùnh chaân voâ thöôïng caàn neân tu hoïc caån thaän, hoä trì  naêm giôùi caám nhö vaäy. Laïi khi coù ngöôøi tranh caõi khoâng neân ñem lôøi ñaøm tieáu ñeå phaân tranh maø neân hoøa hôïp, khoâng noùi lôøi thoâ aùc, neân   noùi lôøi nhu hoøa, luoân luoân nhöôøng lôøi cho ngöôøi khaùc, khoâng duøng lôøi theâu deät, chæ noùi ñuùng nghó ñuùng phaùp, lôøi noùi ñi ñoâi vôùi vieäc laøm, cuõng khoâng bò löôùi ngu si che laáp, ñem ñeán söï an oån cho chuùng sinh, taâm yù khoâng taùn loaïn, thöôøng duøng söùc nhaãn nhuïc ñeå  töï  trang  nghieâm thaân, thöïc haønh chaùnh kieán, xa lìa taø kieán, cuõng thöôøng ñaûnh leã caùc Ñöùc Phaät - Nhö Lai, khoâng leã caùc thaàn trôøi</w:t>
      </w:r>
      <w:r>
        <w:rPr>
          <w:spacing w:val="4"/>
        </w:rPr>
        <w:t> </w:t>
      </w:r>
      <w:r>
        <w:rPr/>
        <w:t>khaùc.</w:t>
      </w:r>
    </w:p>
    <w:p>
      <w:pPr>
        <w:spacing w:after="0" w:line="235" w:lineRule="auto"/>
        <w:sectPr>
          <w:pgSz w:w="11910" w:h="16840"/>
          <w:pgMar w:top="680" w:bottom="280" w:left="1680" w:right="1680"/>
        </w:sectPr>
      </w:pPr>
    </w:p>
    <w:p>
      <w:pPr>
        <w:pStyle w:val="BodyText"/>
        <w:spacing w:line="235" w:lineRule="auto" w:before="77"/>
        <w:ind w:right="584" w:firstLine="566"/>
      </w:pPr>
      <w:r>
        <w:rPr/>
        <w:t>Laïi nöõa, naøy Lyù gia! Boà-taùt taïi gia tu hoïc ñaïo, hoaëc ôû taïi thoân xoùm, laøng xaõ, quaän huyeän, thaønh phoá neân thöôøng uûng hoä kinh phaùp. Ngöôøi uûng hoä kinh phaùp laø nhö theá naøo?  Ñoái vôùi ngöôøi khoâng tin   kinh phaùp thì duøng ñöùc tin ñeå giaùo hoùa hoï. Ñoái vôùi ngöôøi baàn cuøng  keo kieät thì duøng boá thí ñeå giaùo hoùa hoï. Ñoái vôùi ngöôøi giôùi aùc thì   duøng giôùi ñeå giaùo hoùa hoï. Ñoái vôùi ngöôøi loaïn taâm neân duøng nhaãn  nhuïc ñeå giaùo hoùa. Ñoái vôùi ngöôøi bieáng nhaùc neân duøng söï tinh taán ñeå giaùo hoùa hoï. Ñoái vôùi ngöôøi ñaùnh maát taâm chí neân duøng söï tö duy ñeå giaùo hoùa hoï. Ñoái vôùi ngöôøi nhaän thöùc sai laïc neân duøng caùc vieäc veà trí tueä ñeå giaùo hoùa hoï. Ñoái vôùi ngöôøi thieáu thoán cuûa caûi neân ñem cho    hoï. Ñoái vôùi ngöôøi nhieàu beänh taät neân ñem thuoác men boá thí cho hoï. Ñoái vôùi ngöôøi thaân coâ ñôn ñoäc neân laøm thaân quyeán vôùi hoï. Ñoái vôùi ngöôøi khoâng choán quay veà neân laøm choã quay veà cho hoï. Ñoái vôùi  ngöôøi khoâng nôi nöông töïa neân laøm choã nöông töïa cho hoï. Ngöôøi naøy ôû</w:t>
      </w:r>
      <w:r>
        <w:rPr>
          <w:spacing w:val="6"/>
        </w:rPr>
        <w:t> </w:t>
      </w:r>
      <w:r>
        <w:rPr/>
        <w:t>khaép</w:t>
      </w:r>
      <w:r>
        <w:rPr>
          <w:spacing w:val="7"/>
        </w:rPr>
        <w:t> </w:t>
      </w:r>
      <w:r>
        <w:rPr/>
        <w:t>taát</w:t>
      </w:r>
      <w:r>
        <w:rPr>
          <w:spacing w:val="3"/>
        </w:rPr>
        <w:t> </w:t>
      </w:r>
      <w:r>
        <w:rPr/>
        <w:t>caû</w:t>
      </w:r>
      <w:r>
        <w:rPr>
          <w:spacing w:val="5"/>
        </w:rPr>
        <w:t> </w:t>
      </w:r>
      <w:r>
        <w:rPr/>
        <w:t>nôi</w:t>
      </w:r>
      <w:r>
        <w:rPr>
          <w:spacing w:val="7"/>
        </w:rPr>
        <w:t> </w:t>
      </w:r>
      <w:r>
        <w:rPr/>
        <w:t>naøo</w:t>
      </w:r>
      <w:r>
        <w:rPr>
          <w:spacing w:val="6"/>
        </w:rPr>
        <w:t> </w:t>
      </w:r>
      <w:r>
        <w:rPr/>
        <w:t>cuõng</w:t>
      </w:r>
      <w:r>
        <w:rPr>
          <w:spacing w:val="7"/>
        </w:rPr>
        <w:t> </w:t>
      </w:r>
      <w:r>
        <w:rPr/>
        <w:t>thöôøng</w:t>
      </w:r>
      <w:r>
        <w:rPr>
          <w:spacing w:val="7"/>
        </w:rPr>
        <w:t> </w:t>
      </w:r>
      <w:r>
        <w:rPr/>
        <w:t>uûng</w:t>
      </w:r>
      <w:r>
        <w:rPr>
          <w:spacing w:val="4"/>
        </w:rPr>
        <w:t> </w:t>
      </w:r>
      <w:r>
        <w:rPr/>
        <w:t>hoä</w:t>
      </w:r>
      <w:r>
        <w:rPr>
          <w:spacing w:val="7"/>
        </w:rPr>
        <w:t> </w:t>
      </w:r>
      <w:r>
        <w:rPr/>
        <w:t>kinh</w:t>
      </w:r>
      <w:r>
        <w:rPr>
          <w:spacing w:val="4"/>
        </w:rPr>
        <w:t> </w:t>
      </w:r>
      <w:r>
        <w:rPr/>
        <w:t>phaùp</w:t>
      </w:r>
      <w:r>
        <w:rPr>
          <w:spacing w:val="7"/>
        </w:rPr>
        <w:t> </w:t>
      </w:r>
      <w:r>
        <w:rPr/>
        <w:t>nhö</w:t>
      </w:r>
      <w:r>
        <w:rPr>
          <w:spacing w:val="7"/>
        </w:rPr>
        <w:t> </w:t>
      </w:r>
      <w:r>
        <w:rPr/>
        <w:t>vaäy.</w:t>
      </w:r>
    </w:p>
    <w:p>
      <w:pPr>
        <w:pStyle w:val="BodyText"/>
        <w:spacing w:line="235" w:lineRule="auto" w:before="38"/>
        <w:ind w:right="584" w:firstLine="566"/>
      </w:pPr>
      <w:r>
        <w:rPr/>
        <w:t>Naøy Lyù gia! Hoaëc coù Boà-taùt taïi gia höôùng daãn moïi ngöôøi, hoaëc moät hoaëc hai hoaëc ba cho ñeán traêm ngöôøi ñeàu tu taäp phaùp coâng ñöùc, thì Boà-taùt aáy khieán khôûi loøng bi thöông xoùt chuùng sinh, kieân coá vôùi   taát caû lôøi theä nguyeän cuûa mình. Phaùt lôøi theä nguyeän nhö vaày: “Cho  ñeán khi naøo maø keû khoù giaùo hoùa chöa ñöôïc thaønh töïu thì ta  troïn  khoâng chöùng ñaéc ñaïo quaû Chaùnh chaân voâ thöôïng”. Vì sao? Vì hoâm nay ta töï phaùt lôøi theä nguyeän nhö vaäy roài. Ñoái vôùi ta, ngöôøi khoâng  chaát tröïc, ngöôøi luoân doái traù, dua nònh, ngöôøi khoâng  thaønh  thaät,  nhöõng ngöôøi nhö vaäy, vôùi lôøi theä nguyeän, muoán khieán cho ngöôøi naøy nghe ñöôïc kinh phaùp, neân duøng kinh ñieån giaùo hoùa hoï, ta laøm nhö   vaäy laø do theä nguyeän cuûa mình. Ta seõ thöôøng thöïc  haønh tinh  taán maïnh meõ, laøm phöông tieän, vì khoâng töø boû gian khoå. Neáu coù ngöôøi naøo hieåu bieát, neân laøm cho hoï tin hieåu hôn. Ngöôïc laïi, neáu töï mình laøm cho taát caû moïi ngöôøi rôi vaøo taø kieán ngoaïi ñaïo thì ñoù laø loãi cuûa Boà-taùt taïi</w:t>
      </w:r>
      <w:r>
        <w:rPr>
          <w:spacing w:val="8"/>
        </w:rPr>
        <w:t> </w:t>
      </w:r>
      <w:r>
        <w:rPr/>
        <w:t>gia.</w:t>
      </w:r>
    </w:p>
    <w:p>
      <w:pPr>
        <w:pStyle w:val="BodyText"/>
        <w:spacing w:line="235" w:lineRule="auto" w:before="40"/>
        <w:ind w:right="584" w:firstLine="566"/>
      </w:pPr>
      <w:r>
        <w:rPr/>
        <w:t>Naøy Lyù gia! Ví nhö trong laøng xoùm, thoân aáp,  quaän  huyeän,  thaønh phoá, ôû ñoù coù vò thaày thuoác, giaû söû vò aáy coù moät beänh nhaân vì khoâng giöõ ñöôïc maïng soáng neân ñaõ qua ñôøi, moïi ngöôøi ñeàu ñoå loãi cho vò</w:t>
      </w:r>
      <w:r>
        <w:rPr>
          <w:spacing w:val="13"/>
        </w:rPr>
        <w:t> </w:t>
      </w:r>
      <w:r>
        <w:rPr/>
        <w:t>thaày</w:t>
      </w:r>
      <w:r>
        <w:rPr>
          <w:spacing w:val="12"/>
        </w:rPr>
        <w:t> </w:t>
      </w:r>
      <w:r>
        <w:rPr/>
        <w:t>thuoác</w:t>
      </w:r>
      <w:r>
        <w:rPr>
          <w:spacing w:val="15"/>
        </w:rPr>
        <w:t> </w:t>
      </w:r>
      <w:r>
        <w:rPr/>
        <w:t>kia.</w:t>
      </w:r>
      <w:r>
        <w:rPr>
          <w:spacing w:val="14"/>
        </w:rPr>
        <w:t> </w:t>
      </w:r>
      <w:r>
        <w:rPr/>
        <w:t>Cuõng</w:t>
      </w:r>
      <w:r>
        <w:rPr>
          <w:spacing w:val="12"/>
        </w:rPr>
        <w:t> </w:t>
      </w:r>
      <w:r>
        <w:rPr/>
        <w:t>vaäy,</w:t>
      </w:r>
      <w:r>
        <w:rPr>
          <w:spacing w:val="11"/>
        </w:rPr>
        <w:t> </w:t>
      </w:r>
      <w:r>
        <w:rPr/>
        <w:t>naøy</w:t>
      </w:r>
      <w:r>
        <w:rPr>
          <w:spacing w:val="14"/>
        </w:rPr>
        <w:t> </w:t>
      </w:r>
      <w:r>
        <w:rPr/>
        <w:t>Lyù</w:t>
      </w:r>
      <w:r>
        <w:rPr>
          <w:spacing w:val="14"/>
        </w:rPr>
        <w:t> </w:t>
      </w:r>
      <w:r>
        <w:rPr/>
        <w:t>gia!</w:t>
      </w:r>
      <w:r>
        <w:rPr>
          <w:spacing w:val="16"/>
        </w:rPr>
        <w:t> </w:t>
      </w:r>
      <w:r>
        <w:rPr/>
        <w:t>Ñoái</w:t>
      </w:r>
      <w:r>
        <w:rPr>
          <w:spacing w:val="14"/>
        </w:rPr>
        <w:t> </w:t>
      </w:r>
      <w:r>
        <w:rPr/>
        <w:t>vôùi</w:t>
      </w:r>
      <w:r>
        <w:rPr>
          <w:spacing w:val="14"/>
        </w:rPr>
        <w:t> </w:t>
      </w:r>
      <w:r>
        <w:rPr/>
        <w:t>Boà-taùt</w:t>
      </w:r>
      <w:r>
        <w:rPr>
          <w:spacing w:val="14"/>
        </w:rPr>
        <w:t> </w:t>
      </w:r>
      <w:r>
        <w:rPr/>
        <w:t>taïi</w:t>
      </w:r>
      <w:r>
        <w:rPr>
          <w:spacing w:val="14"/>
        </w:rPr>
        <w:t> </w:t>
      </w:r>
      <w:r>
        <w:rPr/>
        <w:t>gia</w:t>
      </w:r>
      <w:r>
        <w:rPr>
          <w:spacing w:val="11"/>
        </w:rPr>
        <w:t> </w:t>
      </w:r>
      <w:r>
        <w:rPr/>
        <w:t>chæ</w:t>
      </w:r>
      <w:r>
        <w:rPr>
          <w:spacing w:val="12"/>
        </w:rPr>
        <w:t> </w:t>
      </w:r>
      <w:r>
        <w:rPr/>
        <w:t>vì</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585"/>
      </w:pPr>
      <w:r>
        <w:rPr/>
        <w:t>khieán cho moïi ngöôøi rôi vaøo coõi aùc taø kieán thì Nhö Lai Chaùnh Chaân cuõng seõ quy loãi cho vò Boà-taùt taïi gia aáy. Cho neân Boà-taùt taïi gia phaûi   töï mình theä nguyeän nhö vaày: “Giaû söû trong thaønh aáp cuûa ta ôû cho duø  laø keû ngu si ta cuõng khoâng khieán cho moät ngöôøi naøo ñoïa vaøo ñöôøng   aùc ngoaïi</w:t>
      </w:r>
      <w:r>
        <w:rPr>
          <w:spacing w:val="9"/>
        </w:rPr>
        <w:t> </w:t>
      </w:r>
      <w:r>
        <w:rPr/>
        <w:t>ñaïo”.</w:t>
      </w:r>
    </w:p>
    <w:p>
      <w:pPr>
        <w:pStyle w:val="BodyText"/>
        <w:spacing w:line="235" w:lineRule="auto" w:before="33"/>
        <w:ind w:right="584" w:firstLine="566"/>
      </w:pPr>
      <w:r>
        <w:rPr/>
        <w:t>Laïi nöõa, naøy Lyù gia! Cö só taïi gia tu hoïc ñaïo, neân hieåu roõ caùc ñieàu xaáu aùc cuûa gia ñình. Vì coøn vöông vaán gia ñình neân haïi ñeán taát  caû caùc goác thieän, cuõng khoâng coù phaùp thanh tònh. Vì theá neân goïi laø    taïi nhaø. Taïi gia nghóa laø coøn vöôùng baän taát caû caùc khoå, coøn ôû trong  caùc nieäm xaáu aùc, coøn ôû trong haønh vi xaáu aùc, khoâng töï giaùo hoùa, khoâng töï hoä trì. Haøng phaøm phu ngu muoäi cuøng ôû chung, taäp hôïp nhöõng ngöôøi khoâng chaân thaät, neân goïi laø nhaø. Nhaø vì theá coù teân goïi,  ñaõ ôû nôi aáy thì khoâng coù vieäc gì maø khoâng laøm. Do ôû nôi aáy neân  khoâng cung kính ñoái vôùi cha meï, caùc baäc toân tröôûng, Thaùnh chuùng, neân goïi laø nhaø. Quan huyeän, lao nguïc tra khaûo, ñaùnh ñoøn, chöûi maéng cho ñeán luùc cheát ñeàu töø do nôi aáy, neân goïi laø nhaø. Do  ôû nôi aáy  maø vaøo ñöôøng aùc, do ôû nôi aáy maø rôi vaøo caùc duïc, bò caùc saân haän, ôû    trong lo sôï, vaøo choán ngu si, neân goïi laø nhaø. Vì khoâng caån thaän hoä trì giôùi luaät, xa lìa caùc vieäc thieàn ñònh, khoâng tu taäp trí tueä, khoâng chöùng ñaéc giaûi thoaùt, do khoâng phaùt sinh vieäc ñoä thoaùt tri kieán, cho neân goïi  laø nhaø. Do ôû nôi aáy neân coøn coù söï yeâu thöông cuûa cha meï, anh em,   chò em, vôï con coøn luyeán tieác nhaø cöûa, taøi saûn, baïn beø, vaät hieän coù, khoâng bieát nhaøm chaùn vieäc mong caàu taøi saûn, cho neân goïi laø nhaø. Ngöôøi ôû nôi nhaø naøy ñuû caùc naïn chaêng? Ví nhö bieån caû, caùc doøng  nöôùc ñeàu ñoå veà ñoù. Ngöôøi ôû nhaø naøy khoâng bieát nhaøm chaùn chaêng?   Ví nhö löûa gaëp ñöôïc cuûi. Ngöôøi ôû nôi naøy nhieàu  taïp  nieäm khoâng  döøng nghæ chaêng? Ví nhö ngoïn gioù khoâng bao giôø döøng nghæ, cuõng bò chìm ñaém nhö thöùc aên ngon laãn loän vôùi chaát ñoäc, hieän coù taát caû khoå chaêng! Ví nhö oaùn ñòch töôûng laø baïn beø; neân sai laàm bieát bao, khoâng phaûi haønh ñoäng theo kinh ñieån cuûa Thaùnh nhaân. Vì taïo vieäc tranh caõi chaêng! Caøng ñem ñeán nhaân duyeân gaây khoâng hoøa hôïp. Vì nhieàu tyø  veát chaêng? Neân thöïc haønh caùc ñieàu xaáu aùc, nhöõng nhaân duyeân khoâng toàn taïi vì vaäy thöôøng bò ngöôøi hieàm nghi. Coù loaøi chaúng phaûi ngöôøi chaêng?</w:t>
      </w:r>
      <w:r>
        <w:rPr>
          <w:spacing w:val="22"/>
        </w:rPr>
        <w:t> </w:t>
      </w:r>
      <w:r>
        <w:rPr/>
        <w:t>Vì</w:t>
      </w:r>
      <w:r>
        <w:rPr>
          <w:spacing w:val="23"/>
        </w:rPr>
        <w:t> </w:t>
      </w:r>
      <w:r>
        <w:rPr/>
        <w:t>luoân</w:t>
      </w:r>
      <w:r>
        <w:rPr>
          <w:spacing w:val="24"/>
        </w:rPr>
        <w:t> </w:t>
      </w:r>
      <w:r>
        <w:rPr/>
        <w:t>bò</w:t>
      </w:r>
      <w:r>
        <w:rPr>
          <w:spacing w:val="21"/>
        </w:rPr>
        <w:t> </w:t>
      </w:r>
      <w:r>
        <w:rPr/>
        <w:t>söï</w:t>
      </w:r>
      <w:r>
        <w:rPr>
          <w:spacing w:val="21"/>
        </w:rPr>
        <w:t> </w:t>
      </w:r>
      <w:r>
        <w:rPr/>
        <w:t>ñieân</w:t>
      </w:r>
      <w:r>
        <w:rPr>
          <w:spacing w:val="24"/>
        </w:rPr>
        <w:t> </w:t>
      </w:r>
      <w:r>
        <w:rPr/>
        <w:t>ñaûo.</w:t>
      </w:r>
      <w:r>
        <w:rPr>
          <w:spacing w:val="21"/>
        </w:rPr>
        <w:t> </w:t>
      </w:r>
      <w:r>
        <w:rPr/>
        <w:t>Ví</w:t>
      </w:r>
      <w:r>
        <w:rPr>
          <w:spacing w:val="23"/>
        </w:rPr>
        <w:t> </w:t>
      </w:r>
      <w:r>
        <w:rPr/>
        <w:t>nhö</w:t>
      </w:r>
      <w:r>
        <w:rPr>
          <w:spacing w:val="25"/>
        </w:rPr>
        <w:t> </w:t>
      </w:r>
      <w:r>
        <w:rPr/>
        <w:t>coù</w:t>
      </w:r>
      <w:r>
        <w:rPr>
          <w:spacing w:val="24"/>
        </w:rPr>
        <w:t> </w:t>
      </w:r>
      <w:r>
        <w:rPr/>
        <w:t>vieäc</w:t>
      </w:r>
      <w:r>
        <w:rPr>
          <w:spacing w:val="21"/>
        </w:rPr>
        <w:t> </w:t>
      </w:r>
      <w:r>
        <w:rPr/>
        <w:t>baát</w:t>
      </w:r>
      <w:r>
        <w:rPr>
          <w:spacing w:val="21"/>
        </w:rPr>
        <w:t> </w:t>
      </w:r>
      <w:r>
        <w:rPr/>
        <w:t>thieän</w:t>
      </w:r>
      <w:r>
        <w:rPr>
          <w:spacing w:val="21"/>
        </w:rPr>
        <w:t> </w:t>
      </w:r>
      <w:r>
        <w:rPr/>
        <w:t>chaêng?</w:t>
      </w:r>
      <w:r>
        <w:rPr>
          <w:spacing w:val="21"/>
        </w:rPr>
        <w:t> </w:t>
      </w:r>
      <w:r>
        <w:rPr/>
        <w:t>Tuy</w:t>
      </w:r>
    </w:p>
    <w:p>
      <w:pPr>
        <w:spacing w:after="0" w:line="235" w:lineRule="auto"/>
        <w:sectPr>
          <w:pgSz w:w="11910" w:h="16840"/>
          <w:pgMar w:top="680" w:bottom="280" w:left="1680" w:right="1680"/>
        </w:sectPr>
      </w:pPr>
    </w:p>
    <w:p>
      <w:pPr>
        <w:pStyle w:val="BodyText"/>
        <w:spacing w:line="235" w:lineRule="auto" w:before="77"/>
        <w:ind w:right="584"/>
      </w:pPr>
      <w:r>
        <w:rPr/>
        <w:t>laø thieän nhöng coù söï doái traù, nhö thaáy ñöôïc haønh ñoäng nôi baûn taùnh. Nhö nghe ñöôïc lôøi hay neân mau choùng chuyeån ñoåi, nhö thaày huyeãn thuaät giöõa choán ñoâng ngöôøi laøm caùc vieäc khoâng thaønh thaät  nhö  ôû trong moäng, taát caû thaønh baïi ñeàu hieän ñaày ñuû, nhö söông buoåi saùng mau choùng tan bieán. Nhö gioït maät coù ít muøi vò, gioáng nhö löôùi coû taät  leâ chaêng? Saéc thanh, höông, vò, xuùc ñeàu gaây toån haïi, nhö truøng ôû   trong oáng ñoàng do chaúng ñöôïc nieäm laønh laøm thöùc aên. Nhö ngöôøi khoâng nghe lôøi vì thöôøng khinh bæ nhau, thöôøng oâm loøng lo sôï chaêng? Vì taâm yù loaïn ñoäng. Vì cuøng gaëp nhieàu thöù, do quan huyeän, giaëc   cöôùp, oan gia, vöông giaû teä aùc laøm haïi. ÔÛ nôi nhaø naøy ít ñöôïc höôûng  vò an laïc, do gaëp nhieàu xaáu aùc. Naøy Lyù gia! Boà-taùt taïi gia neân hieåu nhöõng ñieàu xaáu aùc taïi nhaø nhö</w:t>
      </w:r>
      <w:r>
        <w:rPr>
          <w:spacing w:val="29"/>
        </w:rPr>
        <w:t> </w:t>
      </w:r>
      <w:r>
        <w:rPr/>
        <w:t>vaäy.</w:t>
      </w:r>
    </w:p>
    <w:p>
      <w:pPr>
        <w:pStyle w:val="BodyText"/>
        <w:spacing w:line="235" w:lineRule="auto" w:before="36"/>
        <w:ind w:right="584" w:firstLine="566"/>
      </w:pPr>
      <w:r>
        <w:rPr/>
        <w:t>Laïi nöõa, naøy Lyù gia! Cö só taïi gia tu hoïc ñaïo, duøng boá thí laøm  vaät thí baùu. Neáu ñaõ boá thí laø ta coù, neáu coøn ôû nhaø thì chaúng phaûi ta   coù, neáu ñaõ boá thí laø baùu, neáu coøn ôû nhaø laø chaúng phaûi baùu. Neáu ñaõ    boá thí laø cuûa caûi phuù quyù, neáu coøn ôû nhaø laø khoâng coù taøi saûn. Neáu ñaõ boá thí laø giaûi thoaùt söï meät moûi, coøn ôû nhaø laø taêng theâm söï meät moûi. Neáu ñaõ boá thí laø chaúng phaûi ta, coøn ôû nhaø laø coøn ta. Neáu ñaõ boá thí laø khoâng coù, neáu coøn ôû nhaø laø coù. Neáu ñaõ boá thí laø voâ taän, neáu coøn ôû   nhaø laø voâ thöôøng. Neáu ñaõ boá thí thì khoâng giöõ laáy, neáu coøn ôû nhaø laø coøn giöõ laáy. Neáu ñaõ boá thí laø haïnh Hieàn Thaùnh, neáu coøn ôû nhaø laø yù phaøm phu. Neáu ñaõ boá thí laø nöông vaøo ñaïo giaûi thoaùt, neáu coøn ôû nhaø  laø nöông vaøo ñöôøng taø. Neáu ñaõ boá thí laø Phaät khen ngôïi, neáu coøn ôû  nhaø laø phaøm phu khen ngôïi. Naøy Lyù gia! Boà-taùt taïi gia tu hoïc ñaïo, duøng boá thí ñeå laøm vaät baùu laø nhö vaäy. Do ñoù, thaáy coù ngöôøi ñeán caàu xin, neân phaùt sinh ba töôûng. Nhöõng gì laø ba? Moät laø töôûng nhö baïn höõu, hai laø töôûng nöông vaøo ñaïo giaûi thoaùt, ba laø töôûng coá phaùt sinh  taøi saûn. Khôûi ba töôûng naøy xong laïi taïo ba töôûng khaùc. Nhöõng gì laø  ba? Khôûi töôûng toân kính Nhö Lai laø baäc giaùo giôùi, khôûi töôûng haøng phuïc taø ñaïo, khôûi töôûng khoâng queân laøm phöôùc ñöùc. Vì sao? Neáu Boà- taùt naøy maø coù ngöôøi ñeán caàu xin töùc laø tham lam, saân giaän, si meâ ñaõ giaûm thieåu. Theá naøo laø giaûm thieåu? Ñoái vôùi taøi vaät hieän coù hoaøn toaøn khoâng luyeán tieác ñem boá thí cho hoï, ñaây laø giaûm thieåu veà tham lam. Neáu</w:t>
      </w:r>
      <w:r>
        <w:rPr>
          <w:spacing w:val="19"/>
        </w:rPr>
        <w:t> </w:t>
      </w:r>
      <w:r>
        <w:rPr/>
        <w:t>coù</w:t>
      </w:r>
      <w:r>
        <w:rPr>
          <w:spacing w:val="19"/>
        </w:rPr>
        <w:t> </w:t>
      </w:r>
      <w:r>
        <w:rPr/>
        <w:t>ngöôøi</w:t>
      </w:r>
      <w:r>
        <w:rPr>
          <w:spacing w:val="17"/>
        </w:rPr>
        <w:t> </w:t>
      </w:r>
      <w:r>
        <w:rPr/>
        <w:t>ñeán</w:t>
      </w:r>
      <w:r>
        <w:rPr>
          <w:spacing w:val="17"/>
        </w:rPr>
        <w:t> </w:t>
      </w:r>
      <w:r>
        <w:rPr/>
        <w:t>caàu</w:t>
      </w:r>
      <w:r>
        <w:rPr>
          <w:spacing w:val="17"/>
        </w:rPr>
        <w:t> </w:t>
      </w:r>
      <w:r>
        <w:rPr/>
        <w:t>xin</w:t>
      </w:r>
      <w:r>
        <w:rPr>
          <w:spacing w:val="19"/>
        </w:rPr>
        <w:t> </w:t>
      </w:r>
      <w:r>
        <w:rPr/>
        <w:t>taøi</w:t>
      </w:r>
      <w:r>
        <w:rPr>
          <w:spacing w:val="19"/>
        </w:rPr>
        <w:t> </w:t>
      </w:r>
      <w:r>
        <w:rPr/>
        <w:t>vaät,</w:t>
      </w:r>
      <w:r>
        <w:rPr>
          <w:spacing w:val="19"/>
        </w:rPr>
        <w:t> </w:t>
      </w:r>
      <w:r>
        <w:rPr/>
        <w:t>ñem</w:t>
      </w:r>
      <w:r>
        <w:rPr>
          <w:spacing w:val="19"/>
        </w:rPr>
        <w:t> </w:t>
      </w:r>
      <w:r>
        <w:rPr/>
        <w:t>loøng</w:t>
      </w:r>
      <w:r>
        <w:rPr>
          <w:spacing w:val="19"/>
        </w:rPr>
        <w:t> </w:t>
      </w:r>
      <w:r>
        <w:rPr/>
        <w:t>töø</w:t>
      </w:r>
      <w:r>
        <w:rPr>
          <w:spacing w:val="17"/>
        </w:rPr>
        <w:t> </w:t>
      </w:r>
      <w:r>
        <w:rPr/>
        <w:t>bi</w:t>
      </w:r>
      <w:r>
        <w:rPr>
          <w:spacing w:val="18"/>
        </w:rPr>
        <w:t> </w:t>
      </w:r>
      <w:r>
        <w:rPr/>
        <w:t>thöông</w:t>
      </w:r>
      <w:r>
        <w:rPr>
          <w:spacing w:val="20"/>
        </w:rPr>
        <w:t> </w:t>
      </w:r>
      <w:r>
        <w:rPr/>
        <w:t>xoùt</w:t>
      </w:r>
      <w:r>
        <w:rPr>
          <w:spacing w:val="18"/>
        </w:rPr>
        <w:t> </w:t>
      </w:r>
      <w:r>
        <w:rPr/>
        <w:t>hoï,</w:t>
      </w:r>
      <w:r>
        <w:rPr>
          <w:spacing w:val="17"/>
        </w:rPr>
        <w:t> </w:t>
      </w:r>
      <w:r>
        <w:rPr/>
        <w:t>ñaây</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4"/>
      </w:pPr>
      <w:r>
        <w:rPr/>
        <w:t>laø giaûm thieåu veà saân giaän. Neáu ñem boá thí ñeå laøm cho hoï hieåu bieát ñaây laø giaûm thieåu veà si meâ. Laïi nöõa, naøy Lyù gia! Ñaõ ñöôïc ngöôøi ñeán xin taøi vaät thì chaúng bao laâu seõ thaønh töïu phaùp haønh saùu Ba-la-maät. Thaønh töïu saùu Ba-la-maät laø nhö theá naøo? Neáu coù ngöôøi ñeán xin tuøy theo choã mong caàu cuûa hoï maø boá thí khoâng luyeán tieác, töùc laø boá thí Ba-la-maät. Neáu taâm yù luoân giöõ ñaïo maø boá thí, töùc laø trì giôùi Ba-la- maät. Neáu khoâng saân giaän ñoái vôùi hoï, töùc laø  nhaãn nhuïc Ba-la-maät.   Giaû söû töï suy nghó aên ñeå laøm gì, do ñoù taâm yù luoân maïnh meõ, khoâng   do döï vôùi vieäc laøm cuûa mình, töùc laø tinh taán Ba-la-maät. Neáu muoán boá thí, hoaëc ñaõ boá thí maø khoâng aân haän, khoâng hoái tieác töùc laø thieàn ñònh Ba-la-maät. Neáu ñaõ boá thí maø khoâng mong caàu phöôùc baùo, töùc laø trí  tueä Ba-la-maät. Naøy Lyù gia! Boà-taùt taïi gia boá thí thaønh töïu saùu Ba-la- maät laø nhö vaäy</w:t>
      </w:r>
      <w:r>
        <w:rPr>
          <w:spacing w:val="15"/>
        </w:rPr>
        <w:t> </w:t>
      </w:r>
      <w:r>
        <w:rPr/>
        <w:t>ñaáy.</w:t>
      </w:r>
    </w:p>
    <w:p>
      <w:pPr>
        <w:pStyle w:val="BodyText"/>
        <w:spacing w:line="235" w:lineRule="auto" w:before="36"/>
        <w:ind w:right="584" w:firstLine="566"/>
      </w:pPr>
      <w:r>
        <w:rPr/>
        <w:t>Laïi nöõa, naøy Lyù gia! Do xaû boû nhöõng gì luoân ñi theo quaáy   nhieãu, maø quaùn töôûng phaùp bieät ly. Neáu coù ñöôïc taøi saûn, luùa gaïo, con caùi v.v… cuõng khoâng laáy laøm vui thích. Neáu nhö taát caû ñeàu tieâu maát   thì cuõng khoâng vì vaäy maø ñeå taâm lo buoàn.  Neân  quan saùt nhö vaày:  Vaïn vaät ñeàu nhö huyeãn hoùa vì khoâng döøng nghæ. Söï vaän haønh nhö huyeãn hoùa naøy laø do cha meï, vôï con, toâi tôù, baïn beø ñeàu chaúng phaûi phuï thuoäc vaøo ta, ta cuõng chaúng phuï thuoäc vaøo hoï. Ta ñaõ khoâng coù,   thì caùi thuoäc veà ta cuõng khoâng coù. Neáu ta voán khoâng coù vì sao nay laïi vì nhöõng ngöôøi kia maø taïo caùc toäi aùc trong hieän taïi cuõng nhö vò lai? Neáu laø coù chaúng phaûi ta ñang giöõ laáy? Vaû laïi, neáu nhöõng gì thuoäc veà  ta thì ta neân giöõ laáy. Nhöõng gì laø thuoäc veà ta? Ñoù laø söï giaùo hoùa boá  thí, soáng ñaïm baïc, töï mình giöõ gìn nguoàn goác cuûa ñaïo, cuõng thaàm kín taïo laäp baûn nguyeän coâng ñöùc, ñoù chính laø nhöõng sôû höõu cuûa ta neân   giöõ laáy. Cho neân ñeán caû nôi ôû cuûa ta, vì theo ñuoåi ta neân hoï cuõng baát chaáp thaân maïng, chaúng phaûi vì vôï con theâ thieáp maø taïo aùc nghieäp aùc sao? Do ñoù haøng cö só taïi gia ñaõ coù gia ñình neân quaùn töôûng ba ñieàu. Nhöõng gì laø ba? Töôûng voâ thöôøng, töôûng khoâng toàn taïi, töôûng bieät ly. Töôûng ba ñieàu naøy roài, neân taïo laäp ba töôûng khaùc. Nhöõng gì laø ba? Neáu ñôøi hieän taïi vui söôùng vì mong caàu hyû laïc thì ñôøi sau chòu tai öông. Neáu ñöôïc aên uoáng no ñuû thì nghó coù gaây taïo toäi loãi hay khoâng? Neáu</w:t>
      </w:r>
      <w:r>
        <w:rPr>
          <w:spacing w:val="26"/>
        </w:rPr>
        <w:t> </w:t>
      </w:r>
      <w:r>
        <w:rPr/>
        <w:t>hieän</w:t>
      </w:r>
      <w:r>
        <w:rPr>
          <w:spacing w:val="26"/>
        </w:rPr>
        <w:t> </w:t>
      </w:r>
      <w:r>
        <w:rPr/>
        <w:t>taïi</w:t>
      </w:r>
      <w:r>
        <w:rPr>
          <w:spacing w:val="26"/>
        </w:rPr>
        <w:t> </w:t>
      </w:r>
      <w:r>
        <w:rPr/>
        <w:t>an</w:t>
      </w:r>
      <w:r>
        <w:rPr>
          <w:spacing w:val="23"/>
        </w:rPr>
        <w:t> </w:t>
      </w:r>
      <w:r>
        <w:rPr/>
        <w:t>vui</w:t>
      </w:r>
      <w:r>
        <w:rPr>
          <w:spacing w:val="26"/>
        </w:rPr>
        <w:t> </w:t>
      </w:r>
      <w:r>
        <w:rPr/>
        <w:t>thì</w:t>
      </w:r>
      <w:r>
        <w:rPr>
          <w:spacing w:val="24"/>
        </w:rPr>
        <w:t> </w:t>
      </w:r>
      <w:r>
        <w:rPr/>
        <w:t>nghó</w:t>
      </w:r>
      <w:r>
        <w:rPr>
          <w:spacing w:val="26"/>
        </w:rPr>
        <w:t> </w:t>
      </w:r>
      <w:r>
        <w:rPr/>
        <w:t>seõ</w:t>
      </w:r>
      <w:r>
        <w:rPr>
          <w:spacing w:val="26"/>
        </w:rPr>
        <w:t> </w:t>
      </w:r>
      <w:r>
        <w:rPr/>
        <w:t>ñau</w:t>
      </w:r>
      <w:r>
        <w:rPr>
          <w:spacing w:val="26"/>
        </w:rPr>
        <w:t> </w:t>
      </w:r>
      <w:r>
        <w:rPr/>
        <w:t>khoå.</w:t>
      </w:r>
      <w:r>
        <w:rPr>
          <w:spacing w:val="26"/>
        </w:rPr>
        <w:t> </w:t>
      </w:r>
      <w:r>
        <w:rPr/>
        <w:t>Taïo</w:t>
      </w:r>
      <w:r>
        <w:rPr>
          <w:spacing w:val="24"/>
        </w:rPr>
        <w:t> </w:t>
      </w:r>
      <w:r>
        <w:rPr/>
        <w:t>khôûi</w:t>
      </w:r>
      <w:r>
        <w:rPr>
          <w:spacing w:val="26"/>
        </w:rPr>
        <w:t> </w:t>
      </w:r>
      <w:r>
        <w:rPr/>
        <w:t>ba</w:t>
      </w:r>
      <w:r>
        <w:rPr>
          <w:spacing w:val="27"/>
        </w:rPr>
        <w:t> </w:t>
      </w:r>
      <w:r>
        <w:rPr/>
        <w:t>töôûng</w:t>
      </w:r>
      <w:r>
        <w:rPr>
          <w:spacing w:val="26"/>
        </w:rPr>
        <w:t> </w:t>
      </w:r>
      <w:r>
        <w:rPr/>
        <w:t>naøy</w:t>
      </w:r>
      <w:r>
        <w:rPr>
          <w:spacing w:val="26"/>
        </w:rPr>
        <w:t> </w:t>
      </w:r>
      <w:r>
        <w:rPr/>
        <w:t>roài,</w:t>
      </w:r>
    </w:p>
    <w:p>
      <w:pPr>
        <w:spacing w:after="0" w:line="235" w:lineRule="auto"/>
        <w:sectPr>
          <w:pgSz w:w="11910" w:h="16840"/>
          <w:pgMar w:top="680" w:bottom="280" w:left="1680" w:right="1680"/>
        </w:sectPr>
      </w:pPr>
    </w:p>
    <w:p>
      <w:pPr>
        <w:pStyle w:val="BodyText"/>
        <w:spacing w:line="235" w:lineRule="auto" w:before="77"/>
        <w:ind w:right="585"/>
      </w:pPr>
      <w:r>
        <w:rPr/>
        <w:t>laïi taïo ba töôûng nöõa. Nhöõng gì laø ba? Töôûng meät moûi, töôûng hao toån, töôûng sôû höõu theá gian. Laïi taïo ba töôûng nöõa. Nhöõng gì laø ba? Töôûng  laø quyû ly mò, töôûng cöûu chuù (?) töôûng saéc töôïng. Laïi taïo ba töôûng  khaùc. Nhöõng gì laø ba? Töôûng chaúng phaûi ta, töôûng khoâng chuû theå, töôûng giaû taïm, neân taïo ba töôûng nhö vaäy. Lyù gia suy nghó: Neáu töôûng caùc vieäc naøy, Boà-taùt taïi gia neân töï quaùn töôûng vôï con mình nhö theá,  do ñoù neân khoâng luyeán aùi con caùi, khoâng sinh con caùi thì khoâng theâm ngöôøi trong thieân haï. Vì vaäy neân duøng ba laàn can giaùn ñeå töï can giaùn mình. Nhöõng gì laø ba? Chuù yù haønh ñaïo, khoâng ñeå taâm taø vaïy. Haønh ñoäng chaân chaùnh laø ñaïo, khoâng ñeå haønh ñoäng sai leäch. Chuyeân nhaát  laø ñaïo, khoâng chuyeân nhaát laø chaúng phaûi ñaïo. Töï mình can giaùn taâm   yù mình ba laàn nhö vaäy. Khôûi töôûng vôï con laø oaùn thuø, oaùn thuø cuûa ta chaúng phaûi laø baïn cuûa ta. Vì sao? Vì ta laøm traùi vôùi lôøi raên daïy töø bi cuûa Ñöùc Phaät, khieán cho ta caøng sinh theâm luyeán aùi hoï, töï nghieâm khaéc loøng mình, theo nhö söï luyeán aùi con caùi mình ñeå theâm söï luyeán  aùi chuùng sinh. Neáu ñem loøng luyeán aùi thaân mình, thì ñem loøng töø bi thöông xoùt chuùng sinh. Do ñoù neân quaùn töôûng nguoàn goác cuûa chính mình, hoï töø choã khaùc ñeán, ta cuõng töø choã khaùc ñeán, chuùng sinh ñôøi tröôùc cuõng töøng laø con cuûa ta, ta cuõng töøng laø con cuûa chuùng sinh, ñoù  laø toäi loãi cuûa sinh töû, khoâng coù ngöôøi thaân sô. Vì sao? Trong neûo luaân hoài thöôøng coù söï ly caùch, bieán ñoåi trôû thaønh oaùn thuø. Vì sao nhö vaäy? Vì do keát taïo baïn beø, laïi coøn muoán gaây taïo nhieàu oaùn thuø  ñeàu  do loøng tham lam ñoäc aùc. Taát caû chuùng sinh chaúng phaûi ta, taâm yù cuûa   oâng khoâng theå hieåu ñöôïc. Neáu taâm muoán hieåu nhö vaäy, caàn phaûi  thoâng hieåu caùc kinh phaùp. Vì sao vaäy? Vì chaùnh haïnh töùc ñöôïc chaùnh ñaïo. Taø haïnh töùc taø ñaïo. Nay ta khoâng coù taø haïnh neân ñoái vôùi chuùng sinh coù taâm chaùnh haïnh môùi coù theå thöông xoùt ñöôïc taát  caû chuùng  sinh.</w:t>
      </w:r>
    </w:p>
    <w:p>
      <w:pPr>
        <w:pStyle w:val="BodyText"/>
        <w:spacing w:line="235" w:lineRule="auto" w:before="45"/>
        <w:ind w:right="584" w:firstLine="566"/>
      </w:pPr>
      <w:r>
        <w:rPr/>
        <w:t>Naøy lyù gia! Boà-taùt taïi gia ñoái vôùi taøi vaät ñeàu khoâng neân luyeán tieác, khoâng haâm moä, khoâng neân öa thích, khoâng tham aùi, ñoái vôùi taøi vaät ñeàu laøm nhö theá. Laïi nöõa, naøy Lyù gia! Cö só taïi gia giaû söû coù  ngöôøi ñeán caàu xin taøi vaät, vì khoâng muoán cho ngöôøi aáy taøi vaät, laïi    coøn töï can giaùn taâm yù mình, laøm cho ta khoâng theå ñem taøi vaät cho ngöôøi,</w:t>
      </w:r>
      <w:r>
        <w:rPr>
          <w:spacing w:val="19"/>
        </w:rPr>
        <w:t> </w:t>
      </w:r>
      <w:r>
        <w:rPr/>
        <w:t>roài</w:t>
      </w:r>
      <w:r>
        <w:rPr>
          <w:spacing w:val="19"/>
        </w:rPr>
        <w:t> </w:t>
      </w:r>
      <w:r>
        <w:rPr/>
        <w:t>ta</w:t>
      </w:r>
      <w:r>
        <w:rPr>
          <w:spacing w:val="20"/>
        </w:rPr>
        <w:t> </w:t>
      </w:r>
      <w:r>
        <w:rPr/>
        <w:t>cuõng</w:t>
      </w:r>
      <w:r>
        <w:rPr>
          <w:spacing w:val="17"/>
        </w:rPr>
        <w:t> </w:t>
      </w:r>
      <w:r>
        <w:rPr/>
        <w:t>seõ</w:t>
      </w:r>
      <w:r>
        <w:rPr>
          <w:spacing w:val="20"/>
        </w:rPr>
        <w:t> </w:t>
      </w:r>
      <w:r>
        <w:rPr/>
        <w:t>caùch</w:t>
      </w:r>
      <w:r>
        <w:rPr>
          <w:spacing w:val="19"/>
        </w:rPr>
        <w:t> </w:t>
      </w:r>
      <w:r>
        <w:rPr/>
        <w:t>ly</w:t>
      </w:r>
      <w:r>
        <w:rPr>
          <w:spacing w:val="20"/>
        </w:rPr>
        <w:t> </w:t>
      </w:r>
      <w:r>
        <w:rPr/>
        <w:t>taøi</w:t>
      </w:r>
      <w:r>
        <w:rPr>
          <w:spacing w:val="19"/>
        </w:rPr>
        <w:t> </w:t>
      </w:r>
      <w:r>
        <w:rPr/>
        <w:t>vaät</w:t>
      </w:r>
      <w:r>
        <w:rPr>
          <w:spacing w:val="18"/>
        </w:rPr>
        <w:t> </w:t>
      </w:r>
      <w:r>
        <w:rPr/>
        <w:t>aáy,</w:t>
      </w:r>
      <w:r>
        <w:rPr>
          <w:spacing w:val="20"/>
        </w:rPr>
        <w:t> </w:t>
      </w:r>
      <w:r>
        <w:rPr/>
        <w:t>hoaëc</w:t>
      </w:r>
      <w:r>
        <w:rPr>
          <w:spacing w:val="18"/>
        </w:rPr>
        <w:t> </w:t>
      </w:r>
      <w:r>
        <w:rPr/>
        <w:t>muoán</w:t>
      </w:r>
      <w:r>
        <w:rPr>
          <w:spacing w:val="19"/>
        </w:rPr>
        <w:t> </w:t>
      </w:r>
      <w:r>
        <w:rPr/>
        <w:t>hay</w:t>
      </w:r>
      <w:r>
        <w:rPr>
          <w:spacing w:val="20"/>
        </w:rPr>
        <w:t> </w:t>
      </w:r>
      <w:r>
        <w:rPr/>
        <w:t>khoâng</w:t>
      </w:r>
      <w:r>
        <w:rPr>
          <w:spacing w:val="20"/>
        </w:rPr>
        <w:t> </w:t>
      </w:r>
      <w:r>
        <w:rPr/>
        <w:t>muoán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5"/>
      </w:pPr>
      <w:r>
        <w:rPr/>
        <w:t>thì cho ñeán luùc cheát, vaät kia cuõng seõ rôøi boû ta, ta cuõng töø boû vaät aáy    ñeå ra ñi. Ta maø boá thí vaät aáy thì khi cheát taâm döùt boû taát caû. Giaû söû    suy nghó nhö vaäy maø cuõng khoâng theå boá thí vaät duïng cho ngöôøi kia, neân duøng boán lôøi töø taï vôùi ngöôøi ñeán caàu xin. Nhöõng gì laø boán? Ta vì khoâng coù naêng löïc, caùc coâng ñöùc chöa thaønh töïu. Ta ôû trong ñaïo lôùn   vì môùi ban ñaàu, muoán phaùt taâm boá thí nhöng khoâng laøm ñöôïc. Ta coù nhaän thöùc veà nhöõng haønh ñoäng nôi ta, nhöõng vieäc laøm cuûa ta chæ laøm theo haïnh cuûa Hieàn Thaùnh, khoâng neân cöôõng eùp. Ta sôû dó thi haønh vieäc boá thí ñeàu vì haønh theo caùc vò aáy. Nhö vaäy môùi coù theå laøm maõn nguyeän nhöõng gì ngöôøi ñaõ nhaän. Nhö moïi ngöôøi ñaõ töø taï maø töø taï ngöôøi ñeán caàu xin kia, Boà-taùt taïi gia neân laøm nhö</w:t>
      </w:r>
      <w:r>
        <w:rPr>
          <w:spacing w:val="57"/>
        </w:rPr>
        <w:t> </w:t>
      </w:r>
      <w:r>
        <w:rPr/>
        <w:t>vaäy.</w:t>
      </w:r>
    </w:p>
    <w:p>
      <w:pPr>
        <w:pStyle w:val="BodyText"/>
        <w:spacing w:line="235" w:lineRule="auto" w:before="36"/>
        <w:ind w:right="584" w:firstLine="566"/>
      </w:pPr>
      <w:r>
        <w:rPr/>
        <w:t>Laïi nöõa, naøy Lyù gia! Cö só taïi gia tu hoïc ñaïo, giaû söû vì phaûi xa thaày giaùo huaán, gaëp thôøi khoâng coù Phaät, khoâng thaáy  kinh  phaùp,  khoâng cuøng Hieàn Thaùnh gaëp gôõ, neáu nhö vaäy neân ñaûnh leã chö Phaät trong möôøi phöông, cuõng ñoái vôùi chö Phaät ñôøi tröôùc ñeå caàu ñaïo tu haønh, chí nguyeän roäng lôùn, nguyeän cho taát caû chuùng sinh thaønh töïu coâng ñöùc phaùp Phaät, do töï nieäm nhö vaäy neân ñöôïc vui veû. Trong suoát ba ngaøy ba ñeâm ñoïc tuïng ba boä kinh phaùp, taát caû caùc vieäc laøm xaáu aùc ñôøi tröôùc ñeàu ñem saùm hoái, söûa ñoåi tu taäp, mong caàu loøng thöông xoùt  ôû nôi chö Phaät, laïi duøng giaùo phaùp thöông xoùt chuùng sinh, cuõng duøng giaùo phaùp thöông xoùt chuùng sinh, cuõng duøng voâ  löôïng voâ soá giaùo  phaùp thöông töôûng chuùng sinh. Laïi nöõa, naøy Lyù gia! Cö só taïi gia tu hoïc ñaïo, neân hieåu roõ phöông thöùc döùt taâm, neáu thaáy coù Tyø-kheo sieâu vöôït phöông phaùp döùt taâm thì neân cung kính cuùng döôøng phaùp y, neân bieát Tyø-kheo aáy laø ngöôøi thöøa haønh phaùp phuïc giôùi ñònh tueä cuûa Ñöùc Phaät Nhö Lai ÖÙng Cuùng Chaùnh Chaân. Do khoâng laøm aùc, xa lìa caùc ñieàu aùc, ngöôøi aáy laø tieâu bieåu trong haøng thaùnh tieân. Vì vaäy phaûi neân cung kính ngöôøi aáy, cuõng neân taêng theâm loøng thöông töôûng ñoái vôùi ngöôøi aáy. Ngöôøi aáy chaúng traùi vôùi phaïm haïnh cuûa Hieàn Thaùnh. Cho ñeán vieäc maëc phaùp phuïc, goïi ñaây laø tòch tónh, laø ñieàu thuaän, laø thaàn thoâng, laø Nhö Lai, phöông thöùc tieâu bieåu khoâng traùi vôùi haïnh ñieàu thuaän. Nhö Lai laïi daïy: Keû chöa hoïc ñaïo khoâng neân khi deå hoï, khoâng neân phaân bieät ñeå maéc loãi laàm. Do töø choã maéc  loãi naøy maø laøm maát  baûn</w:t>
      </w:r>
      <w:r>
        <w:rPr>
          <w:spacing w:val="18"/>
        </w:rPr>
        <w:t> </w:t>
      </w:r>
      <w:r>
        <w:rPr/>
        <w:t>taâm.</w:t>
      </w:r>
      <w:r>
        <w:rPr>
          <w:spacing w:val="16"/>
        </w:rPr>
        <w:t> </w:t>
      </w:r>
      <w:r>
        <w:rPr/>
        <w:t>Neáu</w:t>
      </w:r>
      <w:r>
        <w:rPr>
          <w:spacing w:val="15"/>
        </w:rPr>
        <w:t> </w:t>
      </w:r>
      <w:r>
        <w:rPr/>
        <w:t>nhöõng</w:t>
      </w:r>
      <w:r>
        <w:rPr>
          <w:spacing w:val="19"/>
        </w:rPr>
        <w:t> </w:t>
      </w:r>
      <w:r>
        <w:rPr/>
        <w:t>ngöôøi</w:t>
      </w:r>
      <w:r>
        <w:rPr>
          <w:spacing w:val="18"/>
        </w:rPr>
        <w:t> </w:t>
      </w:r>
      <w:r>
        <w:rPr/>
        <w:t>kia</w:t>
      </w:r>
      <w:r>
        <w:rPr>
          <w:spacing w:val="15"/>
        </w:rPr>
        <w:t> </w:t>
      </w:r>
      <w:r>
        <w:rPr/>
        <w:t>cuõng</w:t>
      </w:r>
      <w:r>
        <w:rPr>
          <w:spacing w:val="19"/>
        </w:rPr>
        <w:t> </w:t>
      </w:r>
      <w:r>
        <w:rPr/>
        <w:t>thaáy</w:t>
      </w:r>
      <w:r>
        <w:rPr>
          <w:spacing w:val="19"/>
        </w:rPr>
        <w:t> </w:t>
      </w:r>
      <w:r>
        <w:rPr/>
        <w:t>ñöôïc</w:t>
      </w:r>
      <w:r>
        <w:rPr>
          <w:spacing w:val="13"/>
        </w:rPr>
        <w:t> </w:t>
      </w:r>
      <w:r>
        <w:rPr/>
        <w:t>nhöõng</w:t>
      </w:r>
      <w:r>
        <w:rPr>
          <w:spacing w:val="19"/>
        </w:rPr>
        <w:t> </w:t>
      </w:r>
      <w:r>
        <w:rPr/>
        <w:t>ñieàu</w:t>
      </w:r>
      <w:r>
        <w:rPr>
          <w:spacing w:val="16"/>
        </w:rPr>
        <w:t> </w:t>
      </w:r>
      <w:r>
        <w:rPr/>
        <w:t>chính</w:t>
      </w:r>
      <w:r>
        <w:rPr>
          <w:spacing w:val="15"/>
        </w:rPr>
        <w:t> </w:t>
      </w:r>
      <w:r>
        <w:rPr/>
        <w:t>yeáu</w:t>
      </w:r>
    </w:p>
    <w:p>
      <w:pPr>
        <w:spacing w:after="0" w:line="235" w:lineRule="auto"/>
        <w:sectPr>
          <w:pgSz w:w="11910" w:h="16840"/>
          <w:pgMar w:top="680" w:bottom="280" w:left="1680" w:right="1680"/>
        </w:sectPr>
      </w:pPr>
    </w:p>
    <w:p>
      <w:pPr>
        <w:pStyle w:val="BodyText"/>
        <w:spacing w:line="235" w:lineRule="auto" w:before="77"/>
        <w:ind w:right="584"/>
      </w:pPr>
      <w:r>
        <w:rPr/>
        <w:t>trong giaùo phaùp cuûa Phaät, thì nhö choã goïi laø söï vieäc coù öùng hôïp, thöù  töï. Neáu ngöôøi naøy giaûm bôùt nhöõng lao nhoïc, quaùn saùt taän nguoàn goác cuûa mình ñeå coù ñöôïc moät coâng ñöùc, taát phaûi duøng tri kieán chaân chaùnh ñeå ñoaïn döùt moïi thöù phieàn naõo. Ñöùc Nhö Lai goïi hoï laø baäc Ñaïi só, khoâng theå xem thöôøng hoï, chaúng phaûi luùc Nhö Lai coù neân bieát chaúng phaûi ta coù, tri kieán aáy laø do khoâng saân, khoâng giaän, khoâng sôï  laøm  taêng tröôûng. Hoaëc cho ngöôøi aáy vaøo mieáu, hoaëc ñeå  ôû  beân  ngoaøi mieáu, ñem naêm voùc ñaûnh leã xong môùi ñöôïc böôùc vaøo. Ngöôøi aáy ôû mieáu cuûa Khoâng, ngöôøi aáy ôû nôi mieáu cuûa töø bi hyû xaû, ngöôøi aáy ôû    vaøo choán chaân chaùnh töï taïi. Vì ngöôøi aáy ñöôïc nhö vaäy khieán ta laøm mieáu ôû. Neáu ñem nhaø cöûa, ñòa vò, quan chöùc boû ñi thaät xa, thì ngöôøi  aáy seõ ñöôïc nhö vaäy. Ta vì cöùu giuùp keû phaïm toäi giôùi, môùi cheá ra giôùi caám nhö vaäy, cuõng vì ñeå cho ngöôøi coù taâm xuaát gia tu hoïc. Chöa töøng coù Boà-taùt taïi gia naøo ñöôïc ñaïo ñeàu töø boû gia ñình vaøo nuùi saâu tu taäp maø ñöôïc ñaïo, trôû laïi cheâ traùch ngöôøi taïi gia, khen ngôïi  ngöôøi xuaát  gia. Nhö caùt soâng Haèng, moãi ngaøy ta ñeàu ñeán ñoù teá leã, taát caû vaät boá  thí kia ñem cho ngöôøi coù taâm xuaát gia laøm thuø thaéng. Vì sao? Nhöõng vaät naøy khoâng phaûi boá thí cho nhöõng keû thaáp keùm huoáng gì laø boá thí cho nhöõng ngöôøi khoâng coù tín taâm hay chaúng bieát  ôn,  hoaëc  giaëc cöôùp, vöông giaû ñeå caàu phöôùc baùo. Ñieàu aáy cuõng ñuû cho ta haønh trì giôùi caám. Do ñoù, ngöôøi vaøo mieáu neân quaùn saùt taát caû moïi haønh ñoäng vieäc laøm cuûa chuùng Tyø-kheo. Theá naøo laø Tyø-kheo ña vaên? Theá naøo   laø Tyø-kheo hieåu roõ kinh phaùp? Laøm theá naøo laø ngöôøi phuïng trì giôùi luaät? Laøm sao ñeå khieán ngöôøi phuïng trì? Boà-taùt giöõ  gìn  taïng phaùp nhö theá naøo? Vaøo nuùi saâu tu hoïc nhö theá naøo? Thöïc haønh thoï söï cuùng döôøng nhö theá naøo? Tö duy nhö theá naøo?  Haønh ñaïo nhö theá naøo?  Laøm sao ñeå ñaït Boà-taùt? Laøm sao ñeå ñöôïc trôï giuùp? Laøm theá naøo ñeå laøm chuû moïi vieäc? Neân quaùn saùt taát caû moïi haønh ñoäng vieäc laøm cuûa chuùng Tyø-kheo. Nhö nhöõng haønh ñoäng cuûa hoï ñeå tuøy theo khaû naêng cuûa mình maø thi haønh, khoâng neân ganh gheùt nhau. Neáu ôû nôi laøng vaéng maø noùi coù mieáu, hoaëc ôû nôi mieáu maø noùi coù laøng vaéng, thì phaûi neân caån thaän giöõ gìn lôøi noùi vaø haønh ñoäng cuûa mình. Khoâng neân ñem lôøi leõ trong mieáu noùi ôû laøng xoùm, cuõng khoâng neân ñem lôøi leõ laøng  xoùm</w:t>
      </w:r>
      <w:r>
        <w:rPr>
          <w:spacing w:val="38"/>
        </w:rPr>
        <w:t> </w:t>
      </w:r>
      <w:r>
        <w:rPr/>
        <w:t>noùi</w:t>
      </w:r>
      <w:r>
        <w:rPr>
          <w:spacing w:val="38"/>
        </w:rPr>
        <w:t> </w:t>
      </w:r>
      <w:r>
        <w:rPr/>
        <w:t>ôû</w:t>
      </w:r>
      <w:r>
        <w:rPr>
          <w:spacing w:val="39"/>
        </w:rPr>
        <w:t> </w:t>
      </w:r>
      <w:r>
        <w:rPr/>
        <w:t>trong</w:t>
      </w:r>
      <w:r>
        <w:rPr>
          <w:spacing w:val="38"/>
        </w:rPr>
        <w:t> </w:t>
      </w:r>
      <w:r>
        <w:rPr/>
        <w:t>mieáu.</w:t>
      </w:r>
      <w:r>
        <w:rPr>
          <w:spacing w:val="36"/>
        </w:rPr>
        <w:t> </w:t>
      </w:r>
      <w:r>
        <w:rPr/>
        <w:t>Do</w:t>
      </w:r>
      <w:r>
        <w:rPr>
          <w:spacing w:val="39"/>
        </w:rPr>
        <w:t> </w:t>
      </w:r>
      <w:r>
        <w:rPr/>
        <w:t>ñoù</w:t>
      </w:r>
      <w:r>
        <w:rPr>
          <w:spacing w:val="38"/>
        </w:rPr>
        <w:t> </w:t>
      </w:r>
      <w:r>
        <w:rPr/>
        <w:t>ngöôøi</w:t>
      </w:r>
      <w:r>
        <w:rPr>
          <w:spacing w:val="39"/>
        </w:rPr>
        <w:t> </w:t>
      </w:r>
      <w:r>
        <w:rPr/>
        <w:t>thöøa</w:t>
      </w:r>
      <w:r>
        <w:rPr>
          <w:spacing w:val="39"/>
        </w:rPr>
        <w:t> </w:t>
      </w:r>
      <w:r>
        <w:rPr/>
        <w:t>haønh</w:t>
      </w:r>
      <w:r>
        <w:rPr>
          <w:spacing w:val="38"/>
        </w:rPr>
        <w:t> </w:t>
      </w:r>
      <w:r>
        <w:rPr/>
        <w:t>vieäc</w:t>
      </w:r>
      <w:r>
        <w:rPr>
          <w:spacing w:val="40"/>
        </w:rPr>
        <w:t> </w:t>
      </w:r>
      <w:r>
        <w:rPr/>
        <w:t>hoïc</w:t>
      </w:r>
      <w:r>
        <w:rPr>
          <w:spacing w:val="39"/>
        </w:rPr>
        <w:t> </w:t>
      </w:r>
      <w:r>
        <w:rPr/>
        <w:t>roäng</w:t>
      </w:r>
      <w:r>
        <w:rPr>
          <w:spacing w:val="39"/>
        </w:rPr>
        <w:t> </w:t>
      </w:r>
      <w:r>
        <w:rPr/>
        <w:t>nghe</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4"/>
      </w:pPr>
      <w:r>
        <w:rPr/>
        <w:t>nhieàu neân söûa ñoåi tu taäp söï nghe. Ngöôøi phuïng haønh thoâng hieåu kinh phaùp laø phaûi giaûi thích roõ nghóa lyù cuûa kinh ñieån. Ngöôøi haønh trì giôùi luaät laø giaûi thoaùt khoûi vieäc gaây taïo toäi loãi. Ngöôøi thöøa söï vieäc phuïng  trì taïng phaùp laø laøm roõ phöông tieän thöïc haønh saùu phaùp Ba-la-maät. Neáu coù Tyø-kheo naøo thieáu bình baùt, hoaëc thieáu phaùp y thì phaûi neân   boá thí cho vò aáy, ñöøng laøm cho ngöôøi khaùc sinh taâm ganh gheùt. Vì   sao? Vì neáu ñeå ngöôøi sinh taâm ganh gheùt laø gaây oaùn keát, cho neân   phaûi uûng hoä hoï, bôûi hoï laø phaøm nhaân, chöù chaúng phaûi laø baäc La-haùn. Vì sao? Vì phaøm phu coøn höõu laäu, La-haùn thì ñaõ döùt heát laäu hoaëc.   Neáu coù Tyø-kheo chöa chöùng ñaïo, hoaëc tích chöùa phaùp y, hoaëc tích chöùa bình baùt, thì neân duøng ñaïo Chaùnh chaân voâ thöôïng  chæ  baøy  höôùng daãn cho hoï. Vì sao? Vì vieäc laøm aáy coù öùng hôïp. Neáu vì ñaït   ñeán ñaïo quaû maø tích chöùa vaät duïng khieán cho thieàn ñònh giaûm suùt, thì phaûi neân hoøa giaûi. Neáu luùc chaùnh phaùp saép dieät maát, thì duø coù nguy haïi ñeán thaân maïng mình vaãn baûo veä hoä trì chaùnh phaùp. Neáu thaáy Tyø- kheo bò beänh khoå haønh haï, neân duøng maùu thòt cuûa mình ñeå chöõa trò  cho vò aáy, khieán ñöôïc thoaùt khoûi beänh</w:t>
      </w:r>
      <w:r>
        <w:rPr>
          <w:spacing w:val="34"/>
        </w:rPr>
        <w:t> </w:t>
      </w:r>
      <w:r>
        <w:rPr/>
        <w:t>khoå.</w:t>
      </w:r>
    </w:p>
    <w:p>
      <w:pPr>
        <w:pStyle w:val="BodyText"/>
        <w:spacing w:line="235" w:lineRule="auto" w:before="40"/>
        <w:ind w:right="585" w:firstLine="566"/>
      </w:pPr>
      <w:r>
        <w:rPr/>
        <w:t>Laïi nöõa, naøy Lyù gia! Neáu mình khoâng boá thí, khoâng neân ngaên caám ngöôøi khaùc boá thí, hoaëc coù boá thí thì hoaøn toaøn khoâng hoái tieác, nhö vaäy môùi coù ñöôïc nguoàn goác coâng ñöùc, laáy ñaïo taâm chaùnh chaân laøm ñaàu. Naøy Lyù gia! Ñaây laø nhöõng vieäc laøm, nhöõng phaåm loaïi,  nhöõng</w:t>
      </w:r>
      <w:r>
        <w:rPr>
          <w:spacing w:val="8"/>
        </w:rPr>
        <w:t> </w:t>
      </w:r>
      <w:r>
        <w:rPr/>
        <w:t>thích</w:t>
      </w:r>
      <w:r>
        <w:rPr>
          <w:spacing w:val="9"/>
        </w:rPr>
        <w:t> </w:t>
      </w:r>
      <w:r>
        <w:rPr/>
        <w:t>öùng</w:t>
      </w:r>
      <w:r>
        <w:rPr>
          <w:spacing w:val="9"/>
        </w:rPr>
        <w:t> </w:t>
      </w:r>
      <w:r>
        <w:rPr/>
        <w:t>maø</w:t>
      </w:r>
      <w:r>
        <w:rPr>
          <w:spacing w:val="7"/>
        </w:rPr>
        <w:t> </w:t>
      </w:r>
      <w:r>
        <w:rPr/>
        <w:t>haøng</w:t>
      </w:r>
      <w:r>
        <w:rPr>
          <w:spacing w:val="9"/>
        </w:rPr>
        <w:t> </w:t>
      </w:r>
      <w:r>
        <w:rPr/>
        <w:t>Boà-taùt</w:t>
      </w:r>
      <w:r>
        <w:rPr>
          <w:spacing w:val="9"/>
        </w:rPr>
        <w:t> </w:t>
      </w:r>
      <w:r>
        <w:rPr/>
        <w:t>taïi</w:t>
      </w:r>
      <w:r>
        <w:rPr>
          <w:spacing w:val="5"/>
        </w:rPr>
        <w:t> </w:t>
      </w:r>
      <w:r>
        <w:rPr/>
        <w:t>gia</w:t>
      </w:r>
      <w:r>
        <w:rPr>
          <w:spacing w:val="10"/>
        </w:rPr>
        <w:t> </w:t>
      </w:r>
      <w:r>
        <w:rPr/>
        <w:t>tu</w:t>
      </w:r>
      <w:r>
        <w:rPr>
          <w:spacing w:val="9"/>
        </w:rPr>
        <w:t> </w:t>
      </w:r>
      <w:r>
        <w:rPr/>
        <w:t>hoïc</w:t>
      </w:r>
      <w:r>
        <w:rPr>
          <w:spacing w:val="7"/>
        </w:rPr>
        <w:t> </w:t>
      </w:r>
      <w:r>
        <w:rPr/>
        <w:t>ñaïo</w:t>
      </w:r>
      <w:r>
        <w:rPr>
          <w:spacing w:val="9"/>
        </w:rPr>
        <w:t> </w:t>
      </w:r>
      <w:r>
        <w:rPr/>
        <w:t>neân</w:t>
      </w:r>
      <w:r>
        <w:rPr>
          <w:spacing w:val="8"/>
        </w:rPr>
        <w:t> </w:t>
      </w:r>
      <w:r>
        <w:rPr/>
        <w:t>laøm</w:t>
      </w:r>
      <w:r>
        <w:rPr>
          <w:spacing w:val="7"/>
        </w:rPr>
        <w:t> </w:t>
      </w:r>
      <w:r>
        <w:rPr/>
        <w:t>nhö</w:t>
      </w:r>
      <w:r>
        <w:rPr>
          <w:spacing w:val="9"/>
        </w:rPr>
        <w:t> </w:t>
      </w:r>
      <w:r>
        <w:rPr/>
        <w:t>vaäy.</w:t>
      </w:r>
    </w:p>
    <w:p>
      <w:pPr>
        <w:pStyle w:val="BodyText"/>
        <w:spacing w:line="235" w:lineRule="auto" w:before="33"/>
        <w:ind w:right="585" w:firstLine="566"/>
      </w:pPr>
      <w:r>
        <w:rPr/>
        <w:t>Khi Ñöùc Nhö Lai thuyeát giaûng phaùp moân daïy baûo nhöõng haønh ñoäng thieát thöïc cuûa haøng Boà-taùt taïi gia, thì coù moät ngaøn ngöôøi phaùt taâm caàu ñaïo Chaùnh chaân voâ thöôïng. Laïi coù hai ngaøn haøng trôøi, ngöôøi xa lìa traàn caáu, chöùng ñaéc phaùp nhaõn thanh</w:t>
      </w:r>
      <w:r>
        <w:rPr>
          <w:spacing w:val="46"/>
        </w:rPr>
        <w:t> </w:t>
      </w:r>
      <w:r>
        <w:rPr/>
        <w:t>tònh.</w:t>
      </w:r>
    </w:p>
    <w:p>
      <w:pPr>
        <w:pStyle w:val="BodyText"/>
        <w:spacing w:before="27"/>
        <w:ind w:left="1437"/>
      </w:pPr>
      <w:r>
        <w:rPr/>
        <w:t>Baáy giôø, Lyù gia Thaäm baïch Phaät:</w:t>
      </w:r>
    </w:p>
    <w:p>
      <w:pPr>
        <w:pStyle w:val="BodyText"/>
        <w:spacing w:line="235" w:lineRule="auto" w:before="30"/>
        <w:ind w:right="585" w:firstLine="566"/>
      </w:pPr>
      <w:r>
        <w:rPr/>
        <w:t>–Baïch Theá Toân! Theá Toân ñaõ dieãn baøy roäng raõi quaû thieän hoaëc aùc cho haøng Boà-taùt taïi gia vaø cö só, cuõng nhö saùu phaùp: Boá thí, trì   giôùi, nhaãn nhuïc, tinh taán, thieàn ñònh, trí tueä, ñoái vôùi ñaïo lôùn phaûi neân thöïc haønh. Baïch Theá Toân! Coøn nhöõng haønh ñoäng thieát thöïc cuûa haøng Boà-taùt xuaát gia, nhöõng haïnh nguyeän vi teá hieän  baøy coâng ñöùc thieän,  xin Theá Toân giaûng noùi cho con roõ. Haøng Boà-taùt xuaát gia phaûi laøm nhöõng gì? Haønh ñoäng thieát thöïc cuûa hoï phaûi nhö theá</w:t>
      </w:r>
      <w:r>
        <w:rPr>
          <w:spacing w:val="3"/>
        </w:rPr>
        <w:t> </w:t>
      </w:r>
      <w:r>
        <w:rPr/>
        <w:t>naøo?</w:t>
      </w:r>
    </w:p>
    <w:p>
      <w:pPr>
        <w:spacing w:after="0" w:line="235" w:lineRule="auto"/>
        <w:sectPr>
          <w:pgSz w:w="11910" w:h="16840"/>
          <w:pgMar w:top="680" w:bottom="280" w:left="1680" w:right="1680"/>
        </w:sectPr>
      </w:pPr>
    </w:p>
    <w:p>
      <w:pPr>
        <w:pStyle w:val="BodyText"/>
        <w:spacing w:before="72"/>
        <w:ind w:left="1437"/>
      </w:pPr>
      <w:r>
        <w:rPr/>
        <w:t>Ñöùc Theá Toân baûo Lyù gia Thaäm:</w:t>
      </w:r>
    </w:p>
    <w:p>
      <w:pPr>
        <w:pStyle w:val="BodyText"/>
        <w:spacing w:line="235" w:lineRule="auto" w:before="27"/>
        <w:ind w:right="584" w:firstLine="566"/>
      </w:pPr>
      <w:r>
        <w:rPr/>
        <w:t>–Laønh thay! Naøy Lyù gia! Hoâm nay oâng hoûi Nhö Lai veà nhöõng haønh ñoäng thieát thöïc cuûa Boà-taùt xuaát gia tu hoïc ñaïo. Laønh thay! Naøy Lyù gia! Ta seõ giaûng noùi cho oâng veà nhöõng vieäc laøm cuûa haøng Boà-taùt xuaát gia vaø nhöõng haønh ñoäng cuûa hoï. OÂng haõy coá gaéng vaø  kheùo tö  duy veà ñieàu</w:t>
      </w:r>
      <w:r>
        <w:rPr>
          <w:spacing w:val="12"/>
        </w:rPr>
        <w:t> </w:t>
      </w:r>
      <w:r>
        <w:rPr/>
        <w:t>naøy.</w:t>
      </w:r>
    </w:p>
    <w:p>
      <w:pPr>
        <w:pStyle w:val="BodyText"/>
        <w:spacing w:line="256" w:lineRule="auto" w:before="30"/>
        <w:ind w:left="1437" w:right="611"/>
      </w:pPr>
      <w:r>
        <w:rPr/>
        <w:t>Lyù gia Thaäm ghi nhaän lôøi daïy vaø theo Ñöùc Theá Toân nghe phaùp. Ñöùc Phaät baûo:</w:t>
      </w:r>
    </w:p>
    <w:p>
      <w:pPr>
        <w:pStyle w:val="BodyText"/>
        <w:spacing w:line="235" w:lineRule="auto" w:before="8"/>
        <w:ind w:right="584" w:firstLine="566"/>
      </w:pPr>
      <w:r>
        <w:rPr/>
        <w:t>–Naøy Lyù gia! Boà-taùt xuaát gia tu hoïc ñaïo, ví nhö ngoïn löûa chaùy treân ñaàu, nhö maëc  aùo giaùp tinh taán ñeå mong caàu trí tueä, ñoù laø vieäc  laøm ban ñaàu cuûa ngöôøi xuaát gia. Thöù ñeán laø tu hoïc kinh ñieån Hieàn Thaùnh. Theá naøo goïi laø ngöôøi xuaát gia hoïc kinh ñieån Hieàn Thaùnh? Nghóa laø coù ñöôïc  moät boä y laø ñuû, cuõng cho laø toát roài, ngaøy aên moät  böõa, nguû moät giöôøng, ñau oám duøng moät loaïi thuoác laø ñuû, cuõng cho laø toát roài, ñoù laø kinh ñieån Hieàn Thaùnh. Vì sao goïi laø kinh ñieån Hieàn Thaùnh? Vì tu taäp taát caû caùc phaåm phaùp trôï ñaïo neân goïi laø kinh ñieån Hieàn</w:t>
      </w:r>
      <w:r>
        <w:rPr>
          <w:spacing w:val="4"/>
        </w:rPr>
        <w:t> </w:t>
      </w:r>
      <w:r>
        <w:rPr/>
        <w:t>Thaùnh.</w:t>
      </w:r>
    </w:p>
    <w:p>
      <w:pPr>
        <w:pStyle w:val="BodyText"/>
        <w:spacing w:line="235" w:lineRule="auto" w:before="37"/>
        <w:ind w:right="584" w:firstLine="566"/>
      </w:pPr>
      <w:r>
        <w:rPr/>
        <w:t>Laïi nöõa, Boà-taùt xuaát gia tu hoïc ñaïo laø coù coâng ñöùc cuûa möôøi haïnh bieát ñuû neân thaân maëc phaùp y. Nhöõng gì laø möôøi? Do hoå theïn   neân thaân maëc phaùp y. Vì traùnh gioù noùng neân thaân maëc phaùp y. Vì  traùnh ruoài muoãi, eãnh öông neân thaân maëc phaùp y. Vì muoán thaáy ñöôïc traïng thaùi cuûa thieàn ñònh neân thaân maëc phaùp y. Cuõng vì naêng löïc cuûa phaùp y laø naêng löïc trong möôøi phöông, neân thaân duøng phaùp y. Vì xa  lìa duïc laïc, vì khoâng öa thích duïc laïc, vì muoán an oån, ñöôïc thanh    tònh, vì ñoaïn tröø nhöõng thuù vui ñöa ñeán ñau khoå, khoâng vì söï ñaày ñuû toát ñeïp maø chæ vì haønh ñaïo, gaùnh vaùc traùch nhieäm cuûa ñaïo Hieàn Thaùnh. Ta cuõng vì vaäy maø töï tu taäp. Do ñoù, moät khi coù ñöôïc phaùp y, maëc ñöôïc phaùp y phaûi neân tu möôøi coâng ñöùc naøy, töï mình quan saùt tu taäp cho ñeán troïn ñôøi. ÔÛ choán nhaøn tònh, khoâng caàu xin. Nhöõng gì laø möôøi? Ta töï mình taïo nghieäp vì nuoâi thaân, khoâng vì ñaïo nghieäp khaùc. Neáu coù ngöôøi ñeán boá thí cho ta, tröôùc heát phaûi quy y ba ngoâi Tam   baûo, sau ñoù môùi thoï nhaän vaät hoï boá thí cho mình. Töï ta muoán theo ngöôøi khaát thöïc chöù khoâng muoán söï boá thí cuûa ngöôøi. Vì loøng töø bi thöông</w:t>
      </w:r>
      <w:r>
        <w:rPr>
          <w:spacing w:val="45"/>
        </w:rPr>
        <w:t> </w:t>
      </w:r>
      <w:r>
        <w:rPr/>
        <w:t>xoùt</w:t>
      </w:r>
      <w:r>
        <w:rPr>
          <w:spacing w:val="46"/>
        </w:rPr>
        <w:t> </w:t>
      </w:r>
      <w:r>
        <w:rPr/>
        <w:t>ngöôøi</w:t>
      </w:r>
      <w:r>
        <w:rPr>
          <w:spacing w:val="45"/>
        </w:rPr>
        <w:t> </w:t>
      </w:r>
      <w:r>
        <w:rPr/>
        <w:t>aáy,</w:t>
      </w:r>
      <w:r>
        <w:rPr>
          <w:spacing w:val="46"/>
        </w:rPr>
        <w:t> </w:t>
      </w:r>
      <w:r>
        <w:rPr/>
        <w:t>ta</w:t>
      </w:r>
      <w:r>
        <w:rPr>
          <w:spacing w:val="46"/>
        </w:rPr>
        <w:t> </w:t>
      </w:r>
      <w:r>
        <w:rPr/>
        <w:t>neân</w:t>
      </w:r>
      <w:r>
        <w:rPr>
          <w:spacing w:val="46"/>
        </w:rPr>
        <w:t> </w:t>
      </w:r>
      <w:r>
        <w:rPr/>
        <w:t>thoï</w:t>
      </w:r>
      <w:r>
        <w:rPr>
          <w:spacing w:val="45"/>
        </w:rPr>
        <w:t> </w:t>
      </w:r>
      <w:r>
        <w:rPr/>
        <w:t>söï</w:t>
      </w:r>
      <w:r>
        <w:rPr>
          <w:spacing w:val="46"/>
        </w:rPr>
        <w:t> </w:t>
      </w:r>
      <w:r>
        <w:rPr/>
        <w:t>aên</w:t>
      </w:r>
      <w:r>
        <w:rPr>
          <w:spacing w:val="46"/>
        </w:rPr>
        <w:t> </w:t>
      </w:r>
      <w:r>
        <w:rPr/>
        <w:t>uoáng</w:t>
      </w:r>
      <w:r>
        <w:rPr>
          <w:spacing w:val="43"/>
        </w:rPr>
        <w:t> </w:t>
      </w:r>
      <w:r>
        <w:rPr/>
        <w:t>theo</w:t>
      </w:r>
      <w:r>
        <w:rPr>
          <w:spacing w:val="46"/>
        </w:rPr>
        <w:t> </w:t>
      </w:r>
      <w:r>
        <w:rPr/>
        <w:t>choã</w:t>
      </w:r>
      <w:r>
        <w:rPr>
          <w:spacing w:val="45"/>
        </w:rPr>
        <w:t> </w:t>
      </w:r>
      <w:r>
        <w:rPr/>
        <w:t>tu</w:t>
      </w:r>
      <w:r>
        <w:rPr>
          <w:spacing w:val="46"/>
        </w:rPr>
        <w:t> </w:t>
      </w:r>
      <w:r>
        <w:rPr/>
        <w:t>haønh</w:t>
      </w:r>
      <w:r>
        <w:rPr>
          <w:spacing w:val="45"/>
        </w:rPr>
        <w:t> </w:t>
      </w:r>
      <w:r>
        <w:rPr/>
        <w:t>cuûa</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ind w:right="585"/>
      </w:pPr>
      <w:r>
        <w:rPr/>
        <w:t>mình, ñeå khoâng traùi vôùi lôøi daïy cuûa Ñöùc Nhö Lai, nhaèm ñeå thaønh töïu haïnh caên baûn bieát ñuû, ñeå khoâng haøng phuïc taâm kieâu maïn, thaønh töïu baûn nguyeän coâng ñöùc cuûa baäc Voâ ñaûnh kieán. Ta  cuõng neân boá thí,  cuõng töï mình giaùo hoùa. Neáu coù ñi khaát thöïc, ta cuõng khoâng ñöôïc theo sôû thích ñoái vôùi nam hay nöõ, maø duøng taâm bình ñaúng ñoái vôùi taát caû  moïi ngöôøi, ñeå thaønh töïu traùch nhieäm ñem trí tueä saùng suoát ñeán cho chuùng sinh. Ñoù laø möôøi coâng ñöùc maø Boà-taùt xuaát gia phaûi töï mình quan saùt ñeán troïn ñôøi. ÔÛ choán nhaøn tònh, khoâng  caàu  xin. Neáu coù  ngöôøi ñeán môøi thænh veà truù xöù cuûa hoï, vì ngöôøi aáy heát loøng tin töôûng nôi ñaïo, ta cuõng khoâng neân ñeán choã aáy. Giaû söû coù ngöôøi ñeán thænh    thoï trai, neáu töï mình ñöôïc lôïi ích, cuõng taïo lôïi ích cho ngöôøi, thì ñeán thoï thí. Ta daïy baûo Boà-taùt coù theå thöïc haønh nhö vaäy. Laïi coù möôøi  coâng ñöùc töï mình quaùn saùt tu taäp coù theå ñeán nôi goác caây toïa thieàn,  nghæ qua ñeâm. Nhöõng gì laø möôøi? Nôi aáy töï mình töï do ñi laïi, nôi aáy khoâng coù teân goïi giöôøng naèm, nôi aáy khoâng caàn ñoùng cöûa, thöôøng ôû nôi hang nuùi, xa lìa söï öa thích choã ôû, ít ham muoán, ít taïo taùc vì thaønh töïu  coâng ñöùc, duø toån haïi ñeán thaân maïng cuõng khoâng hoái tieác, öa   thích choán tòch tónh, xa lìa nôi ñoâng ñuùc ñeå thöïc haønh vieäc tu thaân, duøng thieàn ñònh laøm taâm thanh tònh, ôû choã nhaøn tònh tö duy veà ñieàu khoâng coù lôïi ích. Naøy Lyù gia! Ñoù laø möôøi coâng ñöùc maø Boà-taùt xuaát  gia coù theå thöïc haønh khi truù nôi goác</w:t>
      </w:r>
      <w:r>
        <w:rPr>
          <w:spacing w:val="43"/>
        </w:rPr>
        <w:t> </w:t>
      </w:r>
      <w:r>
        <w:rPr/>
        <w:t>caây.</w:t>
      </w:r>
    </w:p>
    <w:p>
      <w:pPr>
        <w:pStyle w:val="BodyText"/>
        <w:spacing w:line="235" w:lineRule="auto" w:before="42"/>
        <w:ind w:right="584" w:firstLine="566"/>
      </w:pPr>
      <w:r>
        <w:rPr/>
        <w:t>Laïi nöõa, naøy Lyù gia! Hoaëc coù Boà-taùt xuaát gia tu hoïc ñaïo, vaøo  nôi nuùi saâu, hoaëc muoán thoï trì kinh phaùp, hoaëc muoán thoâng hieåu kinh phaùp, cho neân vaøo nôi mieáu. Neáu vaøo nôi mieáu, taâm yù luoân höôùng veà röøng nuùi maø coi laø mình ñang ôû röøng nuùi ñeå thoï trì kinh phaùp. Haønh giaû, ñoái vôùi taát caû vaät khoâng coù töôûng veà ta, vôùi taát caû caùc phaùp coù töôûng boá thí cho</w:t>
      </w:r>
      <w:r>
        <w:rPr>
          <w:spacing w:val="15"/>
        </w:rPr>
        <w:t> </w:t>
      </w:r>
      <w:r>
        <w:rPr/>
        <w:t>ngöôøi.</w:t>
      </w:r>
    </w:p>
    <w:p>
      <w:pPr>
        <w:pStyle w:val="BodyText"/>
        <w:spacing w:line="235" w:lineRule="auto" w:before="34"/>
        <w:ind w:right="584" w:firstLine="566"/>
      </w:pPr>
      <w:r>
        <w:rPr/>
        <w:t>Laïi nöõa, neáu Boà-taùt xuaát gia tu hoïc ñaïo, neáu vaøo ôû nôi nuùi saâu, neân töï mình quaùn saùt: ta nay vì sao laïi ôû trong nuùi naøy? Khoâng nhöõng chæ coù ngöôøi vaøo nuùi saâu, môùi goïi laø döùt taâm. Vì sao? Vì nôi aáy coøn   coù nhieàu haïng ngöôøi khoâng tu taäp, khoâng hoä trì, khoâng giaûi thoaùt, khoâng tu haønh ñeàu vaøo ôû trong nuùi chaúng haïn, hoaëc caùc loaøi caàm thuù, chim choùc, khæ vöôïn, giaëc cöôùp, keû aùc, thaûy ñeàu vaøo ôû trong nuùi saâu, cuõng</w:t>
      </w:r>
      <w:r>
        <w:rPr>
          <w:spacing w:val="13"/>
        </w:rPr>
        <w:t> </w:t>
      </w:r>
      <w:r>
        <w:rPr/>
        <w:t>khoâng</w:t>
      </w:r>
      <w:r>
        <w:rPr>
          <w:spacing w:val="13"/>
        </w:rPr>
        <w:t> </w:t>
      </w:r>
      <w:r>
        <w:rPr/>
        <w:t>theå</w:t>
      </w:r>
      <w:r>
        <w:rPr>
          <w:spacing w:val="13"/>
        </w:rPr>
        <w:t> </w:t>
      </w:r>
      <w:r>
        <w:rPr/>
        <w:t>goïi</w:t>
      </w:r>
      <w:r>
        <w:rPr>
          <w:spacing w:val="12"/>
        </w:rPr>
        <w:t> </w:t>
      </w:r>
      <w:r>
        <w:rPr/>
        <w:t>hoï</w:t>
      </w:r>
      <w:r>
        <w:rPr>
          <w:spacing w:val="14"/>
        </w:rPr>
        <w:t> </w:t>
      </w:r>
      <w:r>
        <w:rPr/>
        <w:t>laø</w:t>
      </w:r>
      <w:r>
        <w:rPr>
          <w:spacing w:val="13"/>
        </w:rPr>
        <w:t> </w:t>
      </w:r>
      <w:r>
        <w:rPr/>
        <w:t>ngöôøi</w:t>
      </w:r>
      <w:r>
        <w:rPr>
          <w:spacing w:val="12"/>
        </w:rPr>
        <w:t> </w:t>
      </w:r>
      <w:r>
        <w:rPr/>
        <w:t>thieàn</w:t>
      </w:r>
      <w:r>
        <w:rPr>
          <w:spacing w:val="13"/>
        </w:rPr>
        <w:t> </w:t>
      </w:r>
      <w:r>
        <w:rPr/>
        <w:t>ñònh.</w:t>
      </w:r>
      <w:r>
        <w:rPr>
          <w:spacing w:val="14"/>
        </w:rPr>
        <w:t> </w:t>
      </w:r>
      <w:r>
        <w:rPr/>
        <w:t>Cho</w:t>
      </w:r>
      <w:r>
        <w:rPr>
          <w:spacing w:val="10"/>
        </w:rPr>
        <w:t> </w:t>
      </w:r>
      <w:r>
        <w:rPr/>
        <w:t>ñeán</w:t>
      </w:r>
      <w:r>
        <w:rPr>
          <w:spacing w:val="13"/>
        </w:rPr>
        <w:t> </w:t>
      </w:r>
      <w:r>
        <w:rPr/>
        <w:t>vieäc</w:t>
      </w:r>
      <w:r>
        <w:rPr>
          <w:spacing w:val="13"/>
        </w:rPr>
        <w:t> </w:t>
      </w:r>
      <w:r>
        <w:rPr/>
        <w:t>mong</w:t>
      </w:r>
      <w:r>
        <w:rPr>
          <w:spacing w:val="13"/>
        </w:rPr>
        <w:t> </w:t>
      </w:r>
      <w:r>
        <w:rPr/>
        <w:t>muoán</w:t>
      </w:r>
    </w:p>
    <w:p>
      <w:pPr>
        <w:spacing w:after="0" w:line="235" w:lineRule="auto"/>
        <w:sectPr>
          <w:pgSz w:w="11910" w:h="16840"/>
          <w:pgMar w:top="680" w:bottom="280" w:left="1680" w:right="1680"/>
        </w:sectPr>
      </w:pPr>
    </w:p>
    <w:p>
      <w:pPr>
        <w:pStyle w:val="BodyText"/>
        <w:spacing w:line="235" w:lineRule="auto" w:before="77"/>
        <w:ind w:right="584"/>
      </w:pPr>
      <w:r>
        <w:rPr/>
        <w:t>vaøo ôû trong nuùi saâu cuûa ta cuõng vì thaønh töïu ñaït ñöôïc thieàn ñònh maø   ta caàu mong. Laïi nöõa, vì sao Boà-taùt phaûi thieàn ñònh? Nghóa laø laøm    cho taâm khoâng roái loaïn, giöõ taâm ñöôïc nhö vaäy môùi naém giöõ moïi vieäc moät caùch vieân maõn. Do ña vaên khoâng bieát nhaøm ñuû, thaønh töïu bieän  taøi, duøng taâm töø, khoâng giaûm taâm ñaïi bi, khoâng lìa xa naêm thaàn   thoâng, höng khôûi saùu phaùp Ba-la-maät, thöông kính taát caû chuùng sinh    yù khoâng löïa choïn, thöôøng haønh trí tueä quyeàn xaûo, boá thí giaùo phaùp    ñeå quy tuï moïi ngöôøi, thaønh töïu boán vieäc hoøa hôïp moïi ngöôøi, khoâng choïn laáy hay xaû boû maø luoân luoân tö nieäm, tinh taán ña vaên khoâng toån giaûm. Phaân bieät nguoàn goác caùc phaùp laø nhaân duyeân cuûa  ñaïo giaûi  thoaùt chaân chaùnh. Trí tueä cuõng khoâng vaøo ñöôïc ñaïo chaân chaùnh. Vì   hoä trì chaùnh phaùp neân nhôø vaøo loøng tin toäi phöôùc laøm chaùnh kieán;    suy nghó veà vieäc laøm caàn ñoaïn ñöùt laøm chaùnh tö duy; tuøy theo söï vui thích maø thuyeát phaùp laøm chaùnh ngöõ, tuøy vaøo haønh ñoäng, döøng choã bieát ñuû laøm chaùnh nghieäp, phaûi loaïi tröø beänh taät laøm chaùnh maïng; nhaèm ñaït ñeán ñaïo laøm chaùnh phöông tieän, thöôøng khoâng queân maát laøm chaùnh nieäm; ñaït ñeán trí thoâng suoát taát caû laøm chaùnh ñònh; hoaëc duøng phaùp khoâng laøm neûo haønh vaøo voâ töôûng; hoaëc ñaéc voâ nguyeän laøm phöông tieän ñoaïn tuïc; nöông vaøo nghóa lyù, khoâng nöông vaên töï; nöông vaøo giaùo phaùp, khoâng döïa vaøo ngöôøi; nöông vaøo trí tueä, khoâng theo söï nhaän thöùc; nöông vaøo nghóa lyù caên baûn chöù khoâng duøng nghóa sô saøi. Naøy Lyù gia! Ñaây laø nhöõng ñieàu muoán tu  taäp  döùt taâm loaïn  ñoäng cuûa Boà-taùt xuaát</w:t>
      </w:r>
      <w:r>
        <w:rPr>
          <w:spacing w:val="9"/>
        </w:rPr>
        <w:t> </w:t>
      </w:r>
      <w:r>
        <w:rPr/>
        <w:t>gia.</w:t>
      </w:r>
    </w:p>
    <w:p>
      <w:pPr>
        <w:pStyle w:val="BodyText"/>
        <w:spacing w:line="235" w:lineRule="auto" w:before="43"/>
        <w:ind w:right="584" w:firstLine="566"/>
      </w:pPr>
      <w:r>
        <w:rPr/>
        <w:t>Laïi nöõa, ngöôøi xuaát gia tu ñaïo, khoâng neân laøm nhieàu vieäc. Neáu tö duy ñieàu naøy taän nguoàn goác cuûa noù môùi bieát vieäc cuûa taát caû chuùng sinh khoâng cuøng vôùi vieäc laøm cuûa mình. Baäc saùng suoát khoâng chæ cho haïng ngöôøi khoâng vieäc laøm. Laïi coù boán vieäc laøm maø ngöôøi xuaát gia phaûi laøm theo lôøi daïy baûo cuûa Nhö Lai. Nhöõng gì laø boán? Moät laø   phuïc vuï giaûng thuyeát kinh phaùp. Hai laø phuïc vuï  thaønh  töïu  chuùng sinh. Ba laø phuïc vuï cuùng döôøng Nhö Lai. Boán laø tuøy thuaän phaùt khôûi trí thoâng suoát taát caû, taâm yù khoâng taùn loaïn. Ngoaøi nhöõng vieäc treân   ñaây thì khoâng neân laøm nhöõng vieäc</w:t>
      </w:r>
      <w:r>
        <w:rPr>
          <w:spacing w:val="31"/>
        </w:rPr>
        <w:t> </w:t>
      </w:r>
      <w:r>
        <w:rPr/>
        <w:t>khaùc.</w:t>
      </w:r>
    </w:p>
    <w:p>
      <w:pPr>
        <w:pStyle w:val="BodyText"/>
        <w:spacing w:line="237" w:lineRule="auto" w:before="32"/>
        <w:ind w:right="585" w:firstLine="566"/>
      </w:pPr>
      <w:r>
        <w:rPr/>
        <w:t>Laïi nöõa, Boà-taùt xuaát gia tu hoïc ñaïo, neáu vaøo nôi nuùi saâu, neân töï quan saùt: Ta vì sao maø ñeán nôi naøy? Ngöôøi aáy tö duy nhö vaày: Ta vì</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ind w:right="584"/>
      </w:pPr>
      <w:r>
        <w:rPr/>
        <w:t>sôï haõi maø ñeán nôi naøy. Sôï nhöõng gì?  Sôï choán ñoâng ngöôøi; sôï cuøng  vôùi ngöôøi ñôøi laøm nhöõng vieäc tham duïc, saân giaän, si meâ, kieâu caêng,   töï maõn; sôï giao du baïn aùc, sôï ganh gheùt; sôï saéc, thanh, höông,  vò,  xuùc; sôï nhöõng danh döï lôïi döôõng; sôï söï cung kính cuùng döôøng; sôï   ñieàu khoâng thaáy noùi thaáy, khoâng nghe noùi nghe, khoâng bieát noùi bieát, khoâng hieåu noùi hieåu; sôï söï caáu nhieãm khi döùt taâm; sôï caøng ganh gheùt nhau; sôï bò ñoïa laïc trong naêm ñöôøng luaân hoài sinh töû; sôï rôi vaøo ba coõi: Duïc giôùi, Saéc giôùi, Voâ saéc giôùi; sôï sai laïc trong naêm aám, trong sinh töû khoå nhoïc vaø trong coõi trôøi; sôï vaøo ñöôøng aùc: ñòa nguïc, ngaï  quyû, suùc sinh; lo sôï hoaûng hoát vôùi taát caû caùc nieäm xaáu aùc; Ta ñeán nôi ñaây khoâng theå coi ñaây laø nhaø. Neáu ôû choán ñoâng ngöôøi, laøm caùc vieäc khoâng thích öùng vôùi ñaïo, thì cuõng khoâng thoaùt khoûi nhöõng noãi lo sôï kia. Hoaëc tröôùc kia Boà-taùt ñaõ thoaùt khoûi moïi lo  sôï aáy laø nhôø  vaøo  naêng löïc ñaõ ôû nôi nuùi saâu, chöùng ñaéc söï voâ uùy. Laïi nöõa,  taát caû moïi  noãi lo sôï laø do töø thaân sinh ra, do meán moä thaân, do tu söûa thaân, vì laø thaân, vì thöông yeâu thaân, laøm maïnh meõ thaân, tö duy veà thaân, vì thaáy thaân neân an oån cho thaân, vì töôûng veà thaân, neân uûng hoä thaân cho söï soáng vaäy. Giaû söû vaøo trong nuùi laø taâm yù ñoái vôùi thaân: yù meán moä thaân neân tu thaân, laø thaân neân thöông yeâu thaân, tö duy veà thaân neân thaáy thaân, an oån veà thaân neân töôûng veà thaân, coù thaân neân uûng hoä thaân.   Quaùn töôûng thaân ta laø khoâng, thì laøm gì coù ôû choán nuùi saâu nöõa? Laïi nöõa, ngöôøi vaøo ôû trong nuùi saâu, chuyeân vì quaùn töôûng khoâng coù thaân, khoâng töôûng vieäc khaùc. Ngöôøi vaøo nuùi saâu khoâng tu taäp luaän nghóa, khoâng thaáy ñöôïc töï thaân thì khoâng coøn ñieân ñaûo, khoâng coøn töôûng voâ vi thì laøm sao coù töôûng coù. Laïi ngöôøi naøo vaøo choán nuùi saâu, ñöôïc goïi laø: Taát caû caùc phaùp vaéng laêïng, tòch tónh; khoâng coøn chaáp tröôùc ñoái    vôùi caùc phaùp; khoâng coøn vöôùng maéc vôùi caùc duïc laïc; khoâng thoï nhaän caùc töôûng; khoâng sai laàm ñoái vôùi caùc saéc, thanh, höông,  vò,  xuùc; khoâng leä thuoäc vaøo caùc ñònh, töï ñieàu hoøa taâm yù khoâng roái loaïn; vöùt   boû gaùnh vaùc ñaùng sôï; vöôït qua soâng roäng lôùn meânh moâng ñeå taïo   döïng kinh ñieån cuûa Hieàn Thaùnh; moïi thöù xaáu aùc thaûy ñeàu  bieát roõ;  luoân yù thöùc ít muoán, duøng trí tueä bieát ñuû; vì bieát ñuû, vì yù thöùc veà ít muoán ñeå thích öùng, hieåu roõ goác ngoïn caùc haønh nghieäp; vì taát caû   nhöõng</w:t>
      </w:r>
      <w:r>
        <w:rPr>
          <w:spacing w:val="29"/>
        </w:rPr>
        <w:t> </w:t>
      </w:r>
      <w:r>
        <w:rPr/>
        <w:t>söï</w:t>
      </w:r>
      <w:r>
        <w:rPr>
          <w:spacing w:val="30"/>
        </w:rPr>
        <w:t> </w:t>
      </w:r>
      <w:r>
        <w:rPr/>
        <w:t>vieäc</w:t>
      </w:r>
      <w:r>
        <w:rPr>
          <w:spacing w:val="29"/>
        </w:rPr>
        <w:t> </w:t>
      </w:r>
      <w:r>
        <w:rPr/>
        <w:t>taïo</w:t>
      </w:r>
      <w:r>
        <w:rPr>
          <w:spacing w:val="30"/>
        </w:rPr>
        <w:t> </w:t>
      </w:r>
      <w:r>
        <w:rPr/>
        <w:t>toäi</w:t>
      </w:r>
      <w:r>
        <w:rPr>
          <w:spacing w:val="28"/>
        </w:rPr>
        <w:t> </w:t>
      </w:r>
      <w:r>
        <w:rPr/>
        <w:t>ñòa</w:t>
      </w:r>
      <w:r>
        <w:rPr>
          <w:spacing w:val="29"/>
        </w:rPr>
        <w:t> </w:t>
      </w:r>
      <w:r>
        <w:rPr/>
        <w:t>nguïc</w:t>
      </w:r>
      <w:r>
        <w:rPr>
          <w:spacing w:val="30"/>
        </w:rPr>
        <w:t> </w:t>
      </w:r>
      <w:r>
        <w:rPr/>
        <w:t>ñaõ</w:t>
      </w:r>
      <w:r>
        <w:rPr>
          <w:spacing w:val="29"/>
        </w:rPr>
        <w:t> </w:t>
      </w:r>
      <w:r>
        <w:rPr/>
        <w:t>vónh</w:t>
      </w:r>
      <w:r>
        <w:rPr>
          <w:spacing w:val="30"/>
        </w:rPr>
        <w:t> </w:t>
      </w:r>
      <w:r>
        <w:rPr/>
        <w:t>vieãn</w:t>
      </w:r>
      <w:r>
        <w:rPr>
          <w:spacing w:val="29"/>
        </w:rPr>
        <w:t> </w:t>
      </w:r>
      <w:r>
        <w:rPr/>
        <w:t>ñöôïc</w:t>
      </w:r>
      <w:r>
        <w:rPr>
          <w:spacing w:val="30"/>
        </w:rPr>
        <w:t> </w:t>
      </w:r>
      <w:r>
        <w:rPr/>
        <w:t>ñoaïn</w:t>
      </w:r>
      <w:r>
        <w:rPr>
          <w:spacing w:val="30"/>
        </w:rPr>
        <w:t> </w:t>
      </w:r>
      <w:r>
        <w:rPr/>
        <w:t>tröø.</w:t>
      </w:r>
      <w:r>
        <w:rPr>
          <w:spacing w:val="29"/>
        </w:rPr>
        <w:t> </w:t>
      </w:r>
      <w:r>
        <w:rPr/>
        <w:t>Naøy</w:t>
      </w:r>
      <w:r>
        <w:rPr>
          <w:spacing w:val="30"/>
        </w:rPr>
        <w:t> </w:t>
      </w:r>
      <w:r>
        <w:rPr/>
        <w:t>Lyù</w:t>
      </w:r>
    </w:p>
    <w:p>
      <w:pPr>
        <w:spacing w:after="0" w:line="235" w:lineRule="auto"/>
        <w:sectPr>
          <w:pgSz w:w="11910" w:h="16840"/>
          <w:pgMar w:top="680" w:bottom="280" w:left="1680" w:right="1680"/>
        </w:sectPr>
      </w:pPr>
    </w:p>
    <w:p>
      <w:pPr>
        <w:pStyle w:val="BodyText"/>
        <w:spacing w:line="235" w:lineRule="auto" w:before="77"/>
        <w:ind w:right="586"/>
      </w:pPr>
      <w:r>
        <w:rPr/>
        <w:t>gia! Ví nhö trong nuùi saâu coù caây coái, loaøi coû xaáu ñeàu khoâng lo khoâng sôï. Nhö vaäy, naøy Lyù gia! Boà-taùt vaøo trong nuùi saâu phaûi giöõ gìn taâm gioáng nhö caây coû töôøng ñaù thì coù gì phaûi sôï.</w:t>
      </w:r>
    </w:p>
    <w:p>
      <w:pPr>
        <w:pStyle w:val="BodyText"/>
        <w:spacing w:line="235" w:lineRule="auto" w:before="31"/>
        <w:ind w:right="584" w:firstLine="566"/>
      </w:pPr>
      <w:r>
        <w:rPr/>
        <w:t>Ngöôøi aáy sôï ai? Ngöôøi aáy sôï tö duy nguoàn goác  cuûa  thaân, ta  hoaøn toaøn khoâng coù thaân, chaúng phaûi ngöôøi, chaúng phaûi maïng soáng, chaúng phaûi tröôïng phu, chaúng phaûi nam, chaúng phaûi nöõ, chaúng phaûi tröôùc ñaây khoâng coù sinh, khoâng coù baûo sinh ra, khoâng coù lôùn leân, khoâng coù tröôûng thaønh, nhöõng noãi lo sôï aáy chæ vì do khôûi töôûng thaân   laø chaân thaät, neân coù lo sôï. Nay ta khoâng neân sinh töôûng chaân thaät,    taïo söï lo sôï nöõa. Neáu khoâng sinh töôûng nhö vaäy thì ñoái vôùi caây coái,  caùc thöù coû daïi cuõng laøm nhö theá, seõ khoâng aûnh höôûng ñeán söï giaûi thoaùt, taát caû caùc phaùp ñeàu coù theå thöïc haønh ñaày ñuû. Nhôø ôû trong nuùi saâu, ñoaïn döùt moïi aûnh höôûng beân ngoaøi, xa lìa tham duïc caáu traàn, ôû trong nuùi saâu quaùn töôûng chaúng phaûi ta, chaúng coù vaät. Laïi ôû trong nuùi saâu, tö duy thoâng ñaït caùc phaùp phaåm trôï ñaïo, quaùn söï vaän haønh cuûa möôøi hai nhaân duyeân, hieåu roõ phaùp boán ñeá, bieát töôøng taän caùc aám, duøng phaùp quaùn cheá ngöï caùc caên, xa lìa caùc nhaäp khoâng queân maát   ñaïo taâm, ñöôïc chö Phaät khen ngôïi, Hieàn Thaùnh xöng taùn, giaûi thoaùt moïi vieäc theá gian. Ngöôøi vaøo nuùi saâu tu taäp ñeå thaáu hieåu phöông tieän quyeàn xaûo cuûa trí thoâng suoát taát caû. Ngöôøi vaøo nuùi tu taäp khoâng laâu   seõ ñaày ñuû saùu phaùp Ba-la-maät. Theá naøo laø Ba-la-maät maø ngöôøi vaøo nuùi saâu tu taäp? Khoâng luyeán tieác thaân maïng laø boá thí Ba-la-maät. Döïa vaøo söï thanh tònh ñeå thaønh töïu ba nghieäp, laø trì  giôùi Ba-la-maät.  Taâm yù khoâng loaïn ñoäng, laïi coù theå vì ñaït trí thoâng suoát taát caû maø khoâng haønh ñaïo khaùc, laø nhaãn nhuïc Ba-la-maät. Cho ñeán luùc chöa  chöùng phaùp Nhaãn thì hoaøn toaøn khoâng sinh taâm chaùn naûn laø tinh taán Ba-la- maät. Hoaëc ñeå ñöôïc nhaát taâm maø khoâng nhôø vaøo trí ñaït ñöôïc, chæ nhôø vaøo nguoàn goác coâng ñöùc maïnh meõ, laø thieàn ñònh Ba-la-maät. Thaân ôû nuùi saâu tu hoïc ñaïo ñeå hieåu roõ moïi söï vieäc, laø trí tueä Ba-la-maät. Ñoù laø Boà-taùt ñaõ chöùng ñaéc</w:t>
      </w:r>
      <w:r>
        <w:rPr>
          <w:spacing w:val="16"/>
        </w:rPr>
        <w:t> </w:t>
      </w:r>
      <w:r>
        <w:rPr/>
        <w:t>ñaïo.</w:t>
      </w:r>
    </w:p>
    <w:p>
      <w:pPr>
        <w:pStyle w:val="BodyText"/>
        <w:spacing w:line="235" w:lineRule="auto" w:before="47"/>
        <w:ind w:right="585" w:firstLine="566"/>
      </w:pPr>
      <w:r>
        <w:rPr/>
        <w:t>Laïi nöõa, naøy Lyù gia! Coù boán phaùp caàn phaûi tu taäp, Ta duøng ñeå chæ daïy cho haøng Boà-taùt xuaát gia vaøo nuùi saâu tu hoïc. Nhöõng gì laø   boán? Neáu coù Boà-taùt ña vaên, thoâng hieåu caùc phaùp hoaëc duøng söï hieåu bieát</w:t>
      </w:r>
      <w:r>
        <w:rPr>
          <w:spacing w:val="25"/>
        </w:rPr>
        <w:t> </w:t>
      </w:r>
      <w:r>
        <w:rPr/>
        <w:t>cuûa</w:t>
      </w:r>
      <w:r>
        <w:rPr>
          <w:spacing w:val="27"/>
        </w:rPr>
        <w:t> </w:t>
      </w:r>
      <w:r>
        <w:rPr/>
        <w:t>mình</w:t>
      </w:r>
      <w:r>
        <w:rPr>
          <w:spacing w:val="26"/>
        </w:rPr>
        <w:t> </w:t>
      </w:r>
      <w:r>
        <w:rPr/>
        <w:t>ñeå</w:t>
      </w:r>
      <w:r>
        <w:rPr>
          <w:spacing w:val="26"/>
        </w:rPr>
        <w:t> </w:t>
      </w:r>
      <w:r>
        <w:rPr/>
        <w:t>tu</w:t>
      </w:r>
      <w:r>
        <w:rPr>
          <w:spacing w:val="26"/>
        </w:rPr>
        <w:t> </w:t>
      </w:r>
      <w:r>
        <w:rPr/>
        <w:t>taäp,</w:t>
      </w:r>
      <w:r>
        <w:rPr>
          <w:spacing w:val="26"/>
        </w:rPr>
        <w:t> </w:t>
      </w:r>
      <w:r>
        <w:rPr/>
        <w:t>ñi</w:t>
      </w:r>
      <w:r>
        <w:rPr>
          <w:spacing w:val="26"/>
        </w:rPr>
        <w:t> </w:t>
      </w:r>
      <w:r>
        <w:rPr/>
        <w:t>vaøo</w:t>
      </w:r>
      <w:r>
        <w:rPr>
          <w:spacing w:val="26"/>
        </w:rPr>
        <w:t> </w:t>
      </w:r>
      <w:r>
        <w:rPr/>
        <w:t>taän</w:t>
      </w:r>
      <w:r>
        <w:rPr>
          <w:spacing w:val="26"/>
        </w:rPr>
        <w:t> </w:t>
      </w:r>
      <w:r>
        <w:rPr/>
        <w:t>nguoàn</w:t>
      </w:r>
      <w:r>
        <w:rPr>
          <w:spacing w:val="26"/>
        </w:rPr>
        <w:t> </w:t>
      </w:r>
      <w:r>
        <w:rPr/>
        <w:t>goác</w:t>
      </w:r>
      <w:r>
        <w:rPr>
          <w:spacing w:val="24"/>
        </w:rPr>
        <w:t> </w:t>
      </w:r>
      <w:r>
        <w:rPr/>
        <w:t>caùc</w:t>
      </w:r>
      <w:r>
        <w:rPr>
          <w:spacing w:val="26"/>
        </w:rPr>
        <w:t> </w:t>
      </w:r>
      <w:r>
        <w:rPr/>
        <w:t>phaùp,</w:t>
      </w:r>
      <w:r>
        <w:rPr>
          <w:spacing w:val="26"/>
        </w:rPr>
        <w:t> </w:t>
      </w:r>
      <w:r>
        <w:rPr/>
        <w:t>coù</w:t>
      </w:r>
      <w:r>
        <w:rPr>
          <w:spacing w:val="26"/>
        </w:rPr>
        <w:t> </w:t>
      </w:r>
      <w:r>
        <w:rPr/>
        <w:t>theå</w:t>
      </w:r>
      <w:r>
        <w:rPr>
          <w:spacing w:val="26"/>
        </w:rPr>
        <w:t> </w:t>
      </w:r>
      <w:r>
        <w:rPr/>
        <w:t>vaøo</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ind w:right="585"/>
      </w:pPr>
      <w:r>
        <w:rPr/>
        <w:t>trong nuùi saâu tu taäp. Laïi Boà-taùt do chöùng ñöôïc naêm thaàn thoâng, muoán thaønh töïu naêm thoâng cho haøng trôøi, roàng, quyû thaàn, neân coù theå vaøo trong nuùi saâu tu taäp. Laïi coù Boà-taùt tu taäp phaûi chòu ñöïng nhieàu khoå nhoïc, vì khoâng muoán taïo nhieàu lao khoå, lieàn muoán dieät tröø, coù theå   vaøo trong nuùi saâu tu taäp, cuõng muoán cheá ngöï caùc khoå neân töï mình chuyeân caàn gaéng söùc. Laïi coù Boà-taùt nhôø hoïc roäng, vaøo trong nuùi saâu  tu taäp mong chöùng ñaéc phaùp thanh tònh vieân maõn taát caû, sau ñoù trôû  vaøo thoân xoùm, quaän huyeän, thaønh aáp ñeå giaûng thuyeát truyeàn daïy cho taát caû moïi ngöôøi cuõng ñöôïc tu taäp theo phaùp. Nhö vaäy, naøy Lyù gia!   Ta</w:t>
      </w:r>
      <w:r>
        <w:rPr>
          <w:spacing w:val="7"/>
        </w:rPr>
        <w:t> </w:t>
      </w:r>
      <w:r>
        <w:rPr/>
        <w:t>giaûng</w:t>
      </w:r>
      <w:r>
        <w:rPr>
          <w:spacing w:val="5"/>
        </w:rPr>
        <w:t> </w:t>
      </w:r>
      <w:r>
        <w:rPr/>
        <w:t>daïy</w:t>
      </w:r>
      <w:r>
        <w:rPr>
          <w:spacing w:val="4"/>
        </w:rPr>
        <w:t> </w:t>
      </w:r>
      <w:r>
        <w:rPr/>
        <w:t>phaùp</w:t>
      </w:r>
      <w:r>
        <w:rPr>
          <w:spacing w:val="5"/>
        </w:rPr>
        <w:t> </w:t>
      </w:r>
      <w:r>
        <w:rPr/>
        <w:t>tu</w:t>
      </w:r>
      <w:r>
        <w:rPr>
          <w:spacing w:val="6"/>
        </w:rPr>
        <w:t> </w:t>
      </w:r>
      <w:r>
        <w:rPr/>
        <w:t>cho</w:t>
      </w:r>
      <w:r>
        <w:rPr>
          <w:spacing w:val="7"/>
        </w:rPr>
        <w:t> </w:t>
      </w:r>
      <w:r>
        <w:rPr/>
        <w:t>Boà-taùt</w:t>
      </w:r>
      <w:r>
        <w:rPr>
          <w:spacing w:val="6"/>
        </w:rPr>
        <w:t> </w:t>
      </w:r>
      <w:r>
        <w:rPr/>
        <w:t>xuaát</w:t>
      </w:r>
      <w:r>
        <w:rPr>
          <w:spacing w:val="7"/>
        </w:rPr>
        <w:t> </w:t>
      </w:r>
      <w:r>
        <w:rPr/>
        <w:t>gia</w:t>
      </w:r>
      <w:r>
        <w:rPr>
          <w:spacing w:val="4"/>
        </w:rPr>
        <w:t> </w:t>
      </w:r>
      <w:r>
        <w:rPr/>
        <w:t>vaøo</w:t>
      </w:r>
      <w:r>
        <w:rPr>
          <w:spacing w:val="5"/>
        </w:rPr>
        <w:t> </w:t>
      </w:r>
      <w:r>
        <w:rPr/>
        <w:t>nuùi</w:t>
      </w:r>
      <w:r>
        <w:rPr>
          <w:spacing w:val="6"/>
        </w:rPr>
        <w:t> </w:t>
      </w:r>
      <w:r>
        <w:rPr/>
        <w:t>saâu</w:t>
      </w:r>
      <w:r>
        <w:rPr>
          <w:spacing w:val="7"/>
        </w:rPr>
        <w:t> </w:t>
      </w:r>
      <w:r>
        <w:rPr/>
        <w:t>tu</w:t>
      </w:r>
      <w:r>
        <w:rPr>
          <w:spacing w:val="7"/>
        </w:rPr>
        <w:t> </w:t>
      </w:r>
      <w:r>
        <w:rPr/>
        <w:t>taäp.</w:t>
      </w:r>
    </w:p>
    <w:p>
      <w:pPr>
        <w:pStyle w:val="BodyText"/>
        <w:spacing w:line="235" w:lineRule="auto" w:before="34"/>
        <w:ind w:right="584" w:firstLine="566"/>
      </w:pPr>
      <w:r>
        <w:rPr/>
        <w:t>Laïi nöõa, neáu coù Boà-taùt xuaát gia tu ñaïo, vaøo ôû nuùi saâu tu taäp,   neân thoï trì, ñoïc tuïng kinh phaùp, hoaëc vaøo choã ñoâng ngöôøi, neân giöõ  thaùi ñoä cung kính, khieâm toán. Ñoái vôùi thaày toå, baïn beø, giaùo thoï, baäc Tröôûng laõo, hay ngöôøi treû tuoåi ñeàu neân toân kính  hoï.  Khoâng  neân bieáng nhaùc, phaûi töï tu taäp, khoâng boû beâ söï tu taäp, cuõng khoâng mong caàu ñöôïc  cung kính. Neân quan saùt nhö vaäy, seõ ñöôïc Ñöùc Nhö Lai   ÖÙng Nghi Chaùnh Chaân laøm cho caùc Phaïm thieân, Ñeá thích, haøng trôøi, ngöôøi vaø taát caû chuùng sinh ñeàu ñeán cuùng döôøng, seõ  thaønh  ruoäng phöôùc cuûa baäc toân quyù trong haøng trôøi ngöôøi. Vò aáy khoâng mong caàu ngöôøi khaùc phuïng söï, töï mình laøm vieäc khoâng muoán phieàn ngöôøi  khaùc. Hôn nöõa, chöa trôû thaønh baäc toân quyù maø trôû laïi muoán ngöôøi  khaùc phuïng söï chaêng? Laïi nöõa, ta neân  vì moïi ngöôøi  maø cuùng döôøng, ta neân cuùng döôøng moïi ngöôøi, chöù chaúng neân theo moïi ngöôøi caàu xin cuùng döôøng. Vì sao? Vì söï cuùng döôøng raát quan troïng. Naøy Lyù gia! Tyø-kheo khoâng neân ñem phaùp khuyeán khích vieäc cuùng döôøng, vì khuyeán khích vieäc cuùng döôøng chaúng ñuùng phaùp. Neân duøng phaùp ñeå khuyeán khích ngöôøi tu hoïc, laøm ñöôïc nhö vaäy töùc laø cuùng döôøng. Vì theá ñoù chính laø vieäc khuyeán khích cuùng döôøng ñuùng nhö phaùp. Neáu ngöôøi aáy vì töï huûy hoaïi mình, laøm maát loøng tin chaân chaùnh ñeå coù söï cuùng döôøng, thì ngöôøi aáy gioáng vôùi vaät hoãn taïp ôû  theá  gian, chaúng  phaûi laø baäc ñaïi nhaân. Do vaäy neáu muoán ñeán choã Phaät nghe phaùp, keát laøm thaày baïn, thì thaân, yù vaø haønh ñoäng phaûi quyeát chaéc môùi coù theå  ñeán ñöôïc. Lôøi giaûng daïy cuûa ta laø thaày baïn, duøng giaùo phaùp ngoaïi   ñaïo</w:t>
      </w:r>
      <w:r>
        <w:rPr>
          <w:spacing w:val="41"/>
        </w:rPr>
        <w:t> </w:t>
      </w:r>
      <w:r>
        <w:rPr/>
        <w:t>ñeå</w:t>
      </w:r>
      <w:r>
        <w:rPr>
          <w:spacing w:val="42"/>
        </w:rPr>
        <w:t> </w:t>
      </w:r>
      <w:r>
        <w:rPr/>
        <w:t>thöïc</w:t>
      </w:r>
      <w:r>
        <w:rPr>
          <w:spacing w:val="41"/>
        </w:rPr>
        <w:t> </w:t>
      </w:r>
      <w:r>
        <w:rPr/>
        <w:t>haønh</w:t>
      </w:r>
      <w:r>
        <w:rPr>
          <w:spacing w:val="42"/>
        </w:rPr>
        <w:t> </w:t>
      </w:r>
      <w:r>
        <w:rPr/>
        <w:t>thì</w:t>
      </w:r>
      <w:r>
        <w:rPr>
          <w:spacing w:val="41"/>
        </w:rPr>
        <w:t> </w:t>
      </w:r>
      <w:r>
        <w:rPr/>
        <w:t>khoâng</w:t>
      </w:r>
      <w:r>
        <w:rPr>
          <w:spacing w:val="41"/>
        </w:rPr>
        <w:t> </w:t>
      </w:r>
      <w:r>
        <w:rPr/>
        <w:t>theå</w:t>
      </w:r>
      <w:r>
        <w:rPr>
          <w:spacing w:val="42"/>
        </w:rPr>
        <w:t> </w:t>
      </w:r>
      <w:r>
        <w:rPr/>
        <w:t>hôn</w:t>
      </w:r>
      <w:r>
        <w:rPr>
          <w:spacing w:val="42"/>
        </w:rPr>
        <w:t> </w:t>
      </w:r>
      <w:r>
        <w:rPr/>
        <w:t>ñöôïc,</w:t>
      </w:r>
      <w:r>
        <w:rPr>
          <w:spacing w:val="41"/>
        </w:rPr>
        <w:t> </w:t>
      </w:r>
      <w:r>
        <w:rPr/>
        <w:t>bôûi</w:t>
      </w:r>
      <w:r>
        <w:rPr>
          <w:spacing w:val="41"/>
        </w:rPr>
        <w:t> </w:t>
      </w:r>
      <w:r>
        <w:rPr/>
        <w:t>khoâng</w:t>
      </w:r>
      <w:r>
        <w:rPr>
          <w:spacing w:val="41"/>
        </w:rPr>
        <w:t> </w:t>
      </w:r>
      <w:r>
        <w:rPr/>
        <w:t>theå</w:t>
      </w:r>
      <w:r>
        <w:rPr>
          <w:spacing w:val="42"/>
        </w:rPr>
        <w:t> </w:t>
      </w:r>
      <w:r>
        <w:rPr/>
        <w:t>thöa</w:t>
      </w:r>
      <w:r>
        <w:rPr>
          <w:spacing w:val="42"/>
        </w:rPr>
        <w:t> </w:t>
      </w:r>
      <w:r>
        <w:rPr/>
        <w:t>hoûi,</w:t>
      </w:r>
    </w:p>
    <w:p>
      <w:pPr>
        <w:spacing w:after="0" w:line="235" w:lineRule="auto"/>
        <w:sectPr>
          <w:pgSz w:w="11910" w:h="16840"/>
          <w:pgMar w:top="680" w:bottom="280" w:left="1680" w:right="1680"/>
        </w:sectPr>
      </w:pPr>
    </w:p>
    <w:p>
      <w:pPr>
        <w:pStyle w:val="BodyText"/>
        <w:spacing w:line="235" w:lineRule="auto" w:before="77"/>
        <w:ind w:right="585"/>
      </w:pPr>
      <w:r>
        <w:rPr/>
        <w:t>ñoïc tuïng, khôûi taâm tu taäp. Vì vaäy muoán ñoïc tuïng kinh phaùp, phaûi baát chaáp thaân maïng, öa thích phaùp, tuøy thuaän yù thaày, ñeå mong caàu lôïi ích nôi phaùp, chaúng phaûi vì mong caàu ñöôïc lôïi cuûa söï cung kính khen ngôïi. Neáu ñöôïc theo thaày laõnh hoäi boán caâu keä ñeå ñoïc tuïng, thì neân ñem saùu phaùp boá thí, trì giôùi, nhaãn nhuïc, tinh taán, tö duy, trí tueä ñeå cuùng döôøng cho thaày. Nhö söï tu taäp cuûa ngöôøi aáy, duøng soá chöõ cuûa  boán caâu keä laøm soá kieáp ñeå cuùng döôøng cho thaày, coøn chöa ñuû ñeå baøy toû söï cung kính thaày. Laïi thöôøng ñem lôøi chaát tröïc, khoâng doái traù, khoâng</w:t>
      </w:r>
      <w:r>
        <w:rPr>
          <w:spacing w:val="7"/>
        </w:rPr>
        <w:t> </w:t>
      </w:r>
      <w:r>
        <w:rPr/>
        <w:t>dua</w:t>
      </w:r>
      <w:r>
        <w:rPr>
          <w:spacing w:val="9"/>
        </w:rPr>
        <w:t> </w:t>
      </w:r>
      <w:r>
        <w:rPr/>
        <w:t>nònh,</w:t>
      </w:r>
      <w:r>
        <w:rPr>
          <w:spacing w:val="7"/>
        </w:rPr>
        <w:t> </w:t>
      </w:r>
      <w:r>
        <w:rPr/>
        <w:t>taát</w:t>
      </w:r>
      <w:r>
        <w:rPr>
          <w:spacing w:val="4"/>
        </w:rPr>
        <w:t> </w:t>
      </w:r>
      <w:r>
        <w:rPr/>
        <w:t>caû</w:t>
      </w:r>
      <w:r>
        <w:rPr>
          <w:spacing w:val="6"/>
        </w:rPr>
        <w:t> </w:t>
      </w:r>
      <w:r>
        <w:rPr/>
        <w:t>moïi</w:t>
      </w:r>
      <w:r>
        <w:rPr>
          <w:spacing w:val="7"/>
        </w:rPr>
        <w:t> </w:t>
      </w:r>
      <w:r>
        <w:rPr/>
        <w:t>ngöôøi</w:t>
      </w:r>
      <w:r>
        <w:rPr>
          <w:spacing w:val="6"/>
        </w:rPr>
        <w:t> </w:t>
      </w:r>
      <w:r>
        <w:rPr/>
        <w:t>laøm</w:t>
      </w:r>
      <w:r>
        <w:rPr>
          <w:spacing w:val="5"/>
        </w:rPr>
        <w:t> </w:t>
      </w:r>
      <w:r>
        <w:rPr/>
        <w:t>vieäc</w:t>
      </w:r>
      <w:r>
        <w:rPr>
          <w:spacing w:val="5"/>
        </w:rPr>
        <w:t> </w:t>
      </w:r>
      <w:r>
        <w:rPr/>
        <w:t>ñeàu</w:t>
      </w:r>
      <w:r>
        <w:rPr>
          <w:spacing w:val="6"/>
        </w:rPr>
        <w:t> </w:t>
      </w:r>
      <w:r>
        <w:rPr/>
        <w:t>ñeå</w:t>
      </w:r>
      <w:r>
        <w:rPr>
          <w:spacing w:val="7"/>
        </w:rPr>
        <w:t> </w:t>
      </w:r>
      <w:r>
        <w:rPr/>
        <w:t>cuùng</w:t>
      </w:r>
      <w:r>
        <w:rPr>
          <w:spacing w:val="8"/>
        </w:rPr>
        <w:t> </w:t>
      </w:r>
      <w:r>
        <w:rPr/>
        <w:t>döôøng.</w:t>
      </w:r>
    </w:p>
    <w:p>
      <w:pPr>
        <w:pStyle w:val="BodyText"/>
        <w:spacing w:line="235" w:lineRule="auto" w:before="34"/>
        <w:ind w:right="584" w:firstLine="566"/>
      </w:pPr>
      <w:r>
        <w:rPr/>
        <w:t>Laïi nöõa, naøy Lyù gia! Ñieàu goïi laø cung kính phaùp: Neáu coù ngöôøi phaùt sinh yù nieäm, yù nieäm coù ñöùc haïnh, yù nieäm coù Phaät, coù phaùp, yù nieäm coù söï xa lìa tham duïc, yù nieäm tòch tónh, hoaëc duøng boán caâu keä   ñeå tu taäp, nöông theo ñoù maø thöïc haønh, traûi qua soá kieáp nhö vaäy ñeå cuùng döôøng thaày mình, vaãn coøn chöa phaûi laø cung kính ñuùng phaùp. Naøy Lyù gia! Haõy neân bieát vieäc naøy. Neáu thöïc haønh phaùp naøy seõ ñöôïc phöôùc ñöùc voâ soá, ñöôïc trí tueä voâ löôïng.  Vì vaäy  Boà-taùt muoán  phaân bieät hieåu roõ phaùp toái thöôïng, cuõng phaûi traûi qua voâ soá kieáp cung kính chaùnh phaùp. Hoaëc ngöôøi aáy tö duy nhö vaäy: Neáu nghe ñöôïc boán tònh giôùi. Nhöõng gì laø boán vieäc tònh giôùi? AÁy  laø Boà-taùt xuaát gia coù boán  vieäc tònh giôùi: Moät laø taïo laäp kinh ñieån cuûa Hieàn Thaùnh; hai laø meán moä ñöùc haïnh tinh taán; ba laø khoâng cuøng vôùi vieäc laøm cuûa cö só taïi    gia; boán laø khoâng huøa theo vieäc vaøo nuùi saâu. Ñoù laø boán vieäc tònh giôùi cuûa ngöôøi xuaát gia. Laïi coù boán vieäc tònh giôùi. Nhöõng gì laø boán? Caån thaän giöõ gìn thaân, thaân khoâng bò trôû ngaïi; caån thaän giöõ gìn lôøi noùi, lôøi noùi khoâng bò trôû ngaïi; caån thaän hoä trì taâm, taâm khoâng bò trôû ngaïi; xa  lìa taâm nghi ngôø taø vaïy, phaùt sinh taâm yù thoâng suoát taát caû. Ñoù laø boán vieäc tònh giôùi cuûa ngöôøi xuaát gia. Laïi coù boán vieäc tònh giôùi. Nhöõng gì laøm boán? Moät laø mình töï nhaän thöùc, hieåu bieát; hai laø khoâng cao    ngaïo, kieâu maïn; ba laø khoâng gioáng hình töôùng ngöôøi ñôøi; boán laø  khoâng huyû baùng ngöôøi. Ñoù laø boán vieäc tònh giôùi cuûa Boà-taùt xuaát gia. Laïi coù boán vieäc tònh giôùi. Nhöõng gì laø boán? Moät laø cho raèng caùc aám   laø phaùp huyeãn hoùa; hai laø cho raèng caùc tình laø höõu tình; ba laø cho   raèng caùc nhaäp laø roãng khoâng; boán laø khoâng theo nghi thöùc phöông phaùp</w:t>
      </w:r>
      <w:r>
        <w:rPr>
          <w:spacing w:val="9"/>
        </w:rPr>
        <w:t> </w:t>
      </w:r>
      <w:r>
        <w:rPr/>
        <w:t>cuûa</w:t>
      </w:r>
      <w:r>
        <w:rPr>
          <w:spacing w:val="11"/>
        </w:rPr>
        <w:t> </w:t>
      </w:r>
      <w:r>
        <w:rPr/>
        <w:t>theá</w:t>
      </w:r>
      <w:r>
        <w:rPr>
          <w:spacing w:val="9"/>
        </w:rPr>
        <w:t> </w:t>
      </w:r>
      <w:r>
        <w:rPr/>
        <w:t>tuïc.</w:t>
      </w:r>
      <w:r>
        <w:rPr>
          <w:spacing w:val="10"/>
        </w:rPr>
        <w:t> </w:t>
      </w:r>
      <w:r>
        <w:rPr/>
        <w:t>Ñoù</w:t>
      </w:r>
      <w:r>
        <w:rPr>
          <w:spacing w:val="9"/>
        </w:rPr>
        <w:t> </w:t>
      </w:r>
      <w:r>
        <w:rPr/>
        <w:t>laø</w:t>
      </w:r>
      <w:r>
        <w:rPr>
          <w:spacing w:val="7"/>
        </w:rPr>
        <w:t> </w:t>
      </w:r>
      <w:r>
        <w:rPr/>
        <w:t>boán</w:t>
      </w:r>
      <w:r>
        <w:rPr>
          <w:spacing w:val="10"/>
        </w:rPr>
        <w:t> </w:t>
      </w:r>
      <w:r>
        <w:rPr/>
        <w:t>vieäc</w:t>
      </w:r>
      <w:r>
        <w:rPr>
          <w:spacing w:val="10"/>
        </w:rPr>
        <w:t> </w:t>
      </w:r>
      <w:r>
        <w:rPr/>
        <w:t>tònh</w:t>
      </w:r>
      <w:r>
        <w:rPr>
          <w:spacing w:val="8"/>
        </w:rPr>
        <w:t> </w:t>
      </w:r>
      <w:r>
        <w:rPr/>
        <w:t>giôùi</w:t>
      </w:r>
      <w:r>
        <w:rPr>
          <w:spacing w:val="9"/>
        </w:rPr>
        <w:t> </w:t>
      </w:r>
      <w:r>
        <w:rPr/>
        <w:t>cuûa</w:t>
      </w:r>
      <w:r>
        <w:rPr>
          <w:spacing w:val="8"/>
        </w:rPr>
        <w:t> </w:t>
      </w:r>
      <w:r>
        <w:rPr/>
        <w:t>Boà-taùt</w:t>
      </w:r>
      <w:r>
        <w:rPr>
          <w:spacing w:val="9"/>
        </w:rPr>
        <w:t> </w:t>
      </w:r>
      <w:r>
        <w:rPr/>
        <w:t>xuaát</w:t>
      </w:r>
      <w:r>
        <w:rPr>
          <w:spacing w:val="10"/>
        </w:rPr>
        <w:t> </w:t>
      </w:r>
      <w:r>
        <w:rPr/>
        <w:t>gia.</w:t>
      </w:r>
      <w:r>
        <w:rPr>
          <w:spacing w:val="9"/>
        </w:rPr>
        <w:t> </w:t>
      </w:r>
      <w:r>
        <w:rPr/>
        <w:t>Laïi</w:t>
      </w:r>
      <w:r>
        <w:rPr>
          <w:spacing w:val="10"/>
        </w:rPr>
        <w:t> </w:t>
      </w:r>
      <w:r>
        <w:rPr/>
        <w:t>coù</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ind w:right="584"/>
      </w:pPr>
      <w:r>
        <w:rPr/>
        <w:t>boán vieäc tònh giôùi. Nhöõng gì laø boán? Moät laø khoâng chaáp ngaõ; hai laø    xa lìa höõu ngaõ; ba laø dieät tröø kieán chaáp: ñoaïn chaáp thöôøng; boán laø roõ phaùp nhaân duyeân. Ñoù laø boán vieäc tònh giôùi cuûa Boà-taùt xuaát gia. Laïi   coù boán vieäc tònh giôùi. Nhöõng gì laø boán? Moät laø hieåu phaùp khoâng, hai  laø khoâng sôï coõi Voâ töôûng, ba laø thöông xoùt chuùng sinh, boán laø cho  raèng chaúng coù thaân. Ñoù laø boán tònh giôùi cuûa Boà-taùt xuaát gia. Laïi nöõa, hoaëc ngöôøi aáy thöôøng nghe veà thieàn ñònh thanh tiïnh, neân quaùn saùt   nhö vaày: Sao goïi laø ñònh thanh tònh? Vì thoâng hieåu taát caû caùc phaùp, taâm khoâng haønh vieäc khaùc, yù coù söï quyeát ñoaùn, luoân nhaát taâm, yù khoâng sai laàm, yù khoâng qua laïi, khoâng giong ruoåi, thaân truï yù döøng, khoâng theo ñuoåi caùc duïc tình. Thöôøng quaùn phaùp nhö huyeãn, quaùn  ngaõ cuõng nhö huyeãn, caùc phaùp höõu tình cuõng nhö vaäy. Laïi do khoâng haønh neân khoâng theå toàn taïi, ñaõ thöïc haønh chaân chaùnh, neân goïi laø chaùnh ñònh. Hoaëc phaùp toàn taïi nhö phaùp, ñaây cuõng goïi laø chaùnh ñònh. Laïi nöõa, neân quan saùt nhö vaày: ngöôøi aáy thöôøng nghe veà trí tueä thanh tònh. Sao goïi laø Trí tueä thanh tònh? Trí tueä phaân bieät choïn löïa caùc phaùp, goïi ñoù laø trí tueä thanh tònh. Khoâng chaáp töôùng vaø thöïc haønh voâ töôùng, töôùng khoâng taïo taùc thì khoâng toàn taïi, töôùng voâ vi thì khoâng giong ruoåi. Naøy Lyù gia! Neân quaùn phaùp nhö vaäy, ñoù laø vieäc cuûa haøng Boà-taùt xuaát</w:t>
      </w:r>
      <w:r>
        <w:rPr>
          <w:spacing w:val="8"/>
        </w:rPr>
        <w:t> </w:t>
      </w:r>
      <w:r>
        <w:rPr/>
        <w:t>gia.</w:t>
      </w:r>
    </w:p>
    <w:p>
      <w:pPr>
        <w:pStyle w:val="BodyText"/>
        <w:spacing w:line="235" w:lineRule="auto" w:before="42"/>
        <w:ind w:right="585" w:firstLine="566"/>
      </w:pPr>
      <w:r>
        <w:rPr/>
        <w:t>Khi Ñöùc Phaät thuyeát giaûng kinh naøy, coù naêm traêm ngöôøi phaùt taâm Chaùnh chaân voâ thöôïng. Baáy giôø, Lyù gia Thaäm cuøng vôùi nhöõng vò aáy ñoàng thanh baïch</w:t>
      </w:r>
      <w:r>
        <w:rPr>
          <w:spacing w:val="17"/>
        </w:rPr>
        <w:t> </w:t>
      </w:r>
      <w:r>
        <w:rPr/>
        <w:t>Phaät:</w:t>
      </w:r>
    </w:p>
    <w:p>
      <w:pPr>
        <w:pStyle w:val="BodyText"/>
        <w:spacing w:line="235" w:lineRule="auto" w:before="30"/>
        <w:ind w:right="585" w:firstLine="566"/>
      </w:pPr>
      <w:r>
        <w:rPr/>
        <w:t>–Thaät hy höõu thay, baïch Theá Toân! Ñuùng nhö vaäy, lôøi Theá Toân thaät laø hoaøn haûo, ñaõ noùi leân coâng ñöùc chính yeáu vaø traùch nhieäm phaûi laøm cuûa haøng Boà-taùt taïi gia, cuõng thuyeát giaûng xong phaùp coâng ñöùc cuûa haøng Boà-taùt xuaát gia. Baïch Theá Toân! Chuùng con ñaõ  hieåu  roõ nhöõng vieäc laøm xaáu aùc cuûa ngöôøi taïi gia vaø nhöõng coâng ñöùc thieän    cuûa ngöôøi xuaát gia. Vì vaäy, con muoán ñöôïc theo Theá Toân laõnh troïn giôùi phaùp xuaát gia, ñeå thaønh töïu ñöùc haïnh cuûa</w:t>
      </w:r>
      <w:r>
        <w:rPr>
          <w:spacing w:val="57"/>
        </w:rPr>
        <w:t> </w:t>
      </w:r>
      <w:r>
        <w:rPr/>
        <w:t>Tyø-kheo.</w:t>
      </w:r>
    </w:p>
    <w:p>
      <w:pPr>
        <w:pStyle w:val="BodyText"/>
        <w:spacing w:before="30"/>
        <w:ind w:left="1437"/>
      </w:pPr>
      <w:r>
        <w:rPr/>
        <w:t>Ñöùc Phaät baûo caùc Lyù gia:</w:t>
      </w:r>
    </w:p>
    <w:p>
      <w:pPr>
        <w:pStyle w:val="BodyText"/>
        <w:spacing w:line="237" w:lineRule="auto" w:before="27"/>
        <w:ind w:right="586" w:firstLine="566"/>
      </w:pPr>
      <w:r>
        <w:rPr/>
        <w:t>–Lyù gia caùc oâng! Vaán ñeà xuaát gia laø raát khoù. Neáu xeùt roõ ñöôïc coâng ñöùc thuaàn thieän môùi coù theå phuïng haønh hoä trì giaùo phaùp.</w:t>
      </w:r>
    </w:p>
    <w:p>
      <w:pPr>
        <w:pStyle w:val="BodyText"/>
        <w:spacing w:before="22"/>
        <w:ind w:left="1437"/>
      </w:pPr>
      <w:r>
        <w:rPr/>
        <w:t>Caùc Lyù gia baïch Phaät:</w:t>
      </w:r>
    </w:p>
    <w:p>
      <w:pPr>
        <w:spacing w:after="0"/>
        <w:sectPr>
          <w:pgSz w:w="11910" w:h="16840"/>
          <w:pgMar w:top="680" w:bottom="280" w:left="1680" w:right="1680"/>
        </w:sectPr>
      </w:pPr>
    </w:p>
    <w:p>
      <w:pPr>
        <w:pStyle w:val="BodyText"/>
        <w:spacing w:line="235" w:lineRule="auto" w:before="77"/>
        <w:ind w:right="586" w:firstLine="566"/>
      </w:pPr>
      <w:r>
        <w:rPr/>
        <w:t>–Baïch Theá Toân! Vieäc xuaát gia tuy raát khoù nhöng Nhö Lai haõy cho chuùng con xuaát gia haønh ñaïo.</w:t>
      </w:r>
    </w:p>
    <w:p>
      <w:pPr>
        <w:pStyle w:val="BodyText"/>
        <w:spacing w:line="235" w:lineRule="auto" w:before="31"/>
        <w:ind w:right="584" w:firstLine="566"/>
      </w:pPr>
      <w:r>
        <w:rPr/>
        <w:t>Baáy giôø, Ñöùc Theá Toân lieàn cho Boà-taùt Töø Thò vaø taát caû Boà-taùt thöïc haønh ñöùc haïnh thanh tònh, caùc Lyù gia cuûa Boà-taùt Töø Thò coù hai traêm vò, caùc Lyù gia cuûa caùc Boà-taùt haønh ñöùc haïnh thanh tònh coù ba traêm vò, ñeàu ñöôïc xuaát gia tu hoïc</w:t>
      </w:r>
      <w:r>
        <w:rPr>
          <w:spacing w:val="37"/>
        </w:rPr>
        <w:t> </w:t>
      </w:r>
      <w:r>
        <w:rPr/>
        <w:t>ñaïo.</w:t>
      </w:r>
    </w:p>
    <w:p>
      <w:pPr>
        <w:pStyle w:val="BodyText"/>
        <w:spacing w:before="27"/>
        <w:ind w:left="1437"/>
      </w:pPr>
      <w:r>
        <w:rPr/>
        <w:t>Baáy giôø, Toân giaû A-nan hoûi Lyù gia Thaäm:</w:t>
      </w:r>
    </w:p>
    <w:p>
      <w:pPr>
        <w:pStyle w:val="BodyText"/>
        <w:spacing w:line="237" w:lineRule="auto" w:before="25"/>
        <w:ind w:right="587" w:firstLine="566"/>
      </w:pPr>
      <w:r>
        <w:rPr/>
        <w:t>–Vì sao oâng ôû taïi nhaø maø coù theå thích phaùp Hieàn Thaùnh cuûa ngöôøi xuaát gia?</w:t>
      </w:r>
    </w:p>
    <w:p>
      <w:pPr>
        <w:pStyle w:val="BodyText"/>
        <w:spacing w:before="25"/>
        <w:ind w:left="1437"/>
      </w:pPr>
      <w:r>
        <w:rPr/>
        <w:t>Lyù gia Thaäm thöa vôùi Toân giaû A-nan:</w:t>
      </w:r>
    </w:p>
    <w:p>
      <w:pPr>
        <w:pStyle w:val="BodyText"/>
        <w:spacing w:line="235" w:lineRule="auto" w:before="27"/>
        <w:ind w:right="584" w:firstLine="566"/>
      </w:pPr>
      <w:r>
        <w:rPr/>
        <w:t>–Bôûi vì toâi khoâng ham thích duïc laïc cuûa thaân mình, chæ muoán ñem ñeán nieàm vui cho chuùng sinh neân toâi ôû gia ñình. Hôn nöõa, chæ coù Ñöùc Nhö Lai môùi coù theå hieåu roõ ñöôïc toâi. Vì vaäy toâi  chaáp nhaän lôøi daïy cuûa Phaät vaø ôû taïi</w:t>
      </w:r>
      <w:r>
        <w:rPr>
          <w:spacing w:val="27"/>
        </w:rPr>
        <w:t> </w:t>
      </w:r>
      <w:r>
        <w:rPr/>
        <w:t>gia.</w:t>
      </w:r>
    </w:p>
    <w:p>
      <w:pPr>
        <w:pStyle w:val="BodyText"/>
        <w:spacing w:before="28"/>
        <w:ind w:left="1437"/>
        <w:jc w:val="left"/>
      </w:pPr>
      <w:r>
        <w:rPr/>
        <w:t>Khi aáy, Ñöùc Theá Toân baûo A-nan:</w:t>
      </w:r>
    </w:p>
    <w:p>
      <w:pPr>
        <w:pStyle w:val="BodyText"/>
        <w:spacing w:before="24"/>
        <w:ind w:left="1437"/>
        <w:jc w:val="left"/>
      </w:pPr>
      <w:r>
        <w:rPr/>
        <w:t>–Naøy A-nan! OÂng ñaõ thaáy Lyù gia Thaäm khoâng?</w:t>
      </w:r>
    </w:p>
    <w:p>
      <w:pPr>
        <w:pStyle w:val="BodyText"/>
        <w:spacing w:before="25"/>
        <w:ind w:left="1437"/>
        <w:jc w:val="left"/>
      </w:pPr>
      <w:r>
        <w:rPr/>
        <w:t>–Baïch Theá Toân con ñaõ thaáy Lyù gia Thaäm.</w:t>
      </w:r>
    </w:p>
    <w:p>
      <w:pPr>
        <w:pStyle w:val="BodyText"/>
        <w:spacing w:line="235" w:lineRule="auto" w:before="30"/>
        <w:ind w:right="585" w:firstLine="566"/>
      </w:pPr>
      <w:r>
        <w:rPr/>
        <w:t>–Naøy A-nan! Lyù gia Thaäm naøy trong Hieàn kieáp ñaõ thaønh töïu  cho raát nhieàu Boà-taùt xuaát gia. Maø trong khoaûng moät traêm kieáp khoâng ai coù theå laøm ñöôïc nhö vaäy. Vì sao? Naøy A-nan! Laïi nöõa, trong moät ngaøn ngöôøi xuaát gia tu ñaïo, khoâng ai coù ñöôïc coâng ñöùc nhö vaäy, chæ  Lyù gia Thaäm naøy môùi coù ñöôïc coâng ñöùc nhö</w:t>
      </w:r>
      <w:r>
        <w:rPr>
          <w:spacing w:val="49"/>
        </w:rPr>
        <w:t> </w:t>
      </w:r>
      <w:r>
        <w:rPr/>
        <w:t>vaäy.</w:t>
      </w:r>
    </w:p>
    <w:p>
      <w:pPr>
        <w:pStyle w:val="BodyText"/>
        <w:spacing w:before="27"/>
        <w:ind w:left="1437"/>
      </w:pPr>
      <w:r>
        <w:rPr/>
        <w:t>Baáy giôø, Toân giaû A-nan baïch Phaät:</w:t>
      </w:r>
    </w:p>
    <w:p>
      <w:pPr>
        <w:pStyle w:val="BodyText"/>
        <w:spacing w:line="237" w:lineRule="auto" w:before="28"/>
        <w:ind w:right="586" w:firstLine="566"/>
      </w:pPr>
      <w:r>
        <w:rPr/>
        <w:t>–Baïch Theá Toân! Kinh naøy ñaêït teân gì? Vaø neân phuïng haønh nhö theá naøo?</w:t>
      </w:r>
    </w:p>
    <w:p>
      <w:pPr>
        <w:pStyle w:val="BodyText"/>
        <w:spacing w:before="22"/>
        <w:ind w:left="1437"/>
      </w:pPr>
      <w:r>
        <w:rPr/>
        <w:t>Ñöùc Phaät baûo:</w:t>
      </w:r>
    </w:p>
    <w:p>
      <w:pPr>
        <w:pStyle w:val="BodyText"/>
        <w:spacing w:line="235" w:lineRule="auto" w:before="30"/>
        <w:ind w:right="584" w:firstLine="566"/>
      </w:pPr>
      <w:r>
        <w:rPr/>
        <w:t>–Ñuùng vaäy, naøy A-nan! Kinh naøy goïi laø “Giaùo hoùa Boà-taùt taïi  gia vaø xuaát gia neân phuïng trì”, cuõng goïi laø “Giaùo hoùa ñöùc taùnh beân trong neân phuïng trì” cuõng goïi laø “Nhöõng ñieàu thöa hoûi cuûa Lyù gia Thaäm neân phuïng trì”. Vaø neáu ngöôøi naøo ñöôïc kinh naøy, seõ ñöôïc vieân maõn naêng löïc tinh taán thuø thaéng, moïi oai nghi cöû chæ ñeàu tinh taán    thöïc haønh ñaïo. Vì vaäy, A-nan neân bieát, ngöôøi naøo muoán phaùt khôûi söï tinh taán, muoán noã löïc chuyeân caàn, muoán taïo laäp taát caû coâng ñöùc</w:t>
      </w:r>
      <w:r>
        <w:rPr>
          <w:spacing w:val="-29"/>
        </w:rPr>
        <w:t> </w:t>
      </w:r>
      <w:r>
        <w:rPr/>
        <w:t>vaø</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ind w:right="585"/>
      </w:pPr>
      <w:r>
        <w:rPr/>
        <w:t>muoán taïo döïng coâng ñöùc cho moïi ngöôøi, thì phaûi neân duøng kinh naøy, nghe kinh naøy roài laõnh hoäi vaø thöïc haønh. Ta ñem kinh naøy giao phoù cho caùc oâng, caùc oâng haõy ñem kinh naøy ban boá cho moïi ngöôøi. Vì  sao? Vì kinh naøy laø phaùp thöïc haønh chaân chaùnh caùc coâng ñöùc. Naøy A-nan! Kinh naøy laø phaùp öùng hôïp chaân</w:t>
      </w:r>
      <w:r>
        <w:rPr>
          <w:spacing w:val="36"/>
        </w:rPr>
        <w:t> </w:t>
      </w:r>
      <w:r>
        <w:rPr/>
        <w:t>chaùnh.</w:t>
      </w:r>
    </w:p>
    <w:p>
      <w:pPr>
        <w:pStyle w:val="BodyText"/>
        <w:spacing w:line="235" w:lineRule="auto" w:before="33"/>
        <w:ind w:right="584" w:firstLine="566"/>
      </w:pPr>
      <w:r>
        <w:rPr/>
        <w:t>Khi Ñöùc Theá Toân giaûng noùi kinh naøy xong, Toân giaû A-nan raát hoan hyû, Lyù gia Thaäm vaø haøng trôøi, ngöôøi ñeàu tin hieåu lôøi daïy cuûa  Ñöùc Theá Toân vaø cuøng tö duy veà phaùp</w:t>
      </w:r>
      <w:r>
        <w:rPr>
          <w:spacing w:val="39"/>
        </w:rPr>
        <w:t> </w:t>
      </w:r>
      <w:r>
        <w:rPr/>
        <w:t>aáy.</w:t>
      </w:r>
    </w:p>
    <w:p>
      <w:pPr>
        <w:pStyle w:val="BodyText"/>
        <w:spacing w:before="67"/>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712" w:right="242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- 322 Kinh PhÃ¡p KÃ­nh.docx</dc:title>
  <dcterms:created xsi:type="dcterms:W3CDTF">2021-03-10T11:14:46Z</dcterms:created>
  <dcterms:modified xsi:type="dcterms:W3CDTF">2021-03-10T11:14:46Z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